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7F7370" w14:textId="56148170" w:rsidR="000E5E1D" w:rsidRPr="000E5E1D" w:rsidRDefault="000E5E1D">
      <w:pPr>
        <w:rPr>
          <w:b/>
        </w:rPr>
      </w:pPr>
      <w:proofErr w:type="spellStart"/>
      <w:r w:rsidRPr="000E5E1D">
        <w:rPr>
          <w:b/>
        </w:rPr>
        <w:t>Likhon</w:t>
      </w:r>
      <w:proofErr w:type="spellEnd"/>
      <w:r w:rsidRPr="000E5E1D">
        <w:rPr>
          <w:b/>
        </w:rPr>
        <w:t xml:space="preserve"> Gomes</w:t>
      </w:r>
    </w:p>
    <w:p w14:paraId="6BB67B41" w14:textId="77777777" w:rsidR="000E5E1D" w:rsidRDefault="000E5E1D">
      <w:pPr>
        <w:rPr>
          <w:b/>
          <w:sz w:val="40"/>
          <w:szCs w:val="40"/>
        </w:rPr>
      </w:pPr>
      <w:bookmarkStart w:id="0" w:name="_GoBack"/>
      <w:bookmarkEnd w:id="0"/>
    </w:p>
    <w:p w14:paraId="0442B6C9" w14:textId="535A8A7B" w:rsidR="00DB0A79" w:rsidRDefault="00DB0A79">
      <w:pPr>
        <w:rPr>
          <w:b/>
          <w:sz w:val="40"/>
          <w:szCs w:val="40"/>
        </w:rPr>
      </w:pPr>
      <w:r>
        <w:rPr>
          <w:b/>
          <w:sz w:val="40"/>
          <w:szCs w:val="40"/>
        </w:rPr>
        <w:t>Documentation</w:t>
      </w:r>
      <w:r w:rsidR="000E5E1D">
        <w:rPr>
          <w:b/>
          <w:sz w:val="40"/>
          <w:szCs w:val="40"/>
        </w:rPr>
        <w:t xml:space="preserve"> </w:t>
      </w:r>
    </w:p>
    <w:p w14:paraId="0E6AF13F" w14:textId="77777777" w:rsidR="00393AB6" w:rsidRDefault="00393AB6">
      <w:pPr>
        <w:rPr>
          <w:sz w:val="40"/>
          <w:szCs w:val="40"/>
        </w:rPr>
      </w:pPr>
    </w:p>
    <w:p w14:paraId="37B5C884" w14:textId="77777777" w:rsidR="00DB0A79" w:rsidRPr="00DB0A79" w:rsidRDefault="00DB0A79">
      <w:proofErr w:type="spellStart"/>
      <w:r>
        <w:t>myShell</w:t>
      </w:r>
      <w:proofErr w:type="spellEnd"/>
      <w:r>
        <w:t xml:space="preserve"> is a program that is built up with multiple function modules.</w:t>
      </w:r>
    </w:p>
    <w:p w14:paraId="53DA467F" w14:textId="77777777" w:rsidR="00DB0A79" w:rsidRPr="00433EF4" w:rsidRDefault="00433EF4">
      <w:pPr>
        <w:rPr>
          <w:b/>
        </w:rPr>
      </w:pPr>
      <w:r>
        <w:rPr>
          <w:b/>
        </w:rPr>
        <w:t>Below I have listed my functions from the code and described their functionality</w:t>
      </w:r>
    </w:p>
    <w:p w14:paraId="77CF481B" w14:textId="77777777" w:rsidR="00DB0A79" w:rsidRDefault="00DB0A79"/>
    <w:p w14:paraId="660E2912" w14:textId="77777777" w:rsidR="00433EF4" w:rsidRPr="00433EF4" w:rsidRDefault="00433EF4">
      <w:pPr>
        <w:rPr>
          <w:b/>
        </w:rPr>
      </w:pPr>
      <w:r w:rsidRPr="00433EF4">
        <w:rPr>
          <w:b/>
        </w:rPr>
        <w:t xml:space="preserve">Char </w:t>
      </w:r>
      <w:proofErr w:type="spellStart"/>
      <w:proofErr w:type="gramStart"/>
      <w:r w:rsidRPr="00433EF4">
        <w:rPr>
          <w:b/>
        </w:rPr>
        <w:t>readline</w:t>
      </w:r>
      <w:proofErr w:type="spellEnd"/>
      <w:r w:rsidRPr="00433EF4">
        <w:rPr>
          <w:b/>
        </w:rPr>
        <w:t>(</w:t>
      </w:r>
      <w:proofErr w:type="gramEnd"/>
      <w:r w:rsidRPr="00433EF4">
        <w:rPr>
          <w:b/>
        </w:rPr>
        <w:t>);</w:t>
      </w:r>
    </w:p>
    <w:p w14:paraId="484A7BB8" w14:textId="77777777" w:rsidR="00433EF4" w:rsidRPr="00433EF4" w:rsidRDefault="00433EF4">
      <w:r>
        <w:t>This function reads input from the keyboard character by character and stops reading it when the user hits the return key or EOF. It takes each character and append them into a string pointer and then returns it.</w:t>
      </w:r>
    </w:p>
    <w:p w14:paraId="6C791610" w14:textId="77777777" w:rsidR="00433EF4" w:rsidRPr="00433EF4" w:rsidRDefault="00433EF4">
      <w:pPr>
        <w:rPr>
          <w:b/>
        </w:rPr>
      </w:pPr>
    </w:p>
    <w:p w14:paraId="7C5043F1" w14:textId="77777777" w:rsidR="00433EF4" w:rsidRDefault="00433EF4">
      <w:pPr>
        <w:rPr>
          <w:b/>
        </w:rPr>
      </w:pPr>
      <w:proofErr w:type="gramStart"/>
      <w:r>
        <w:rPr>
          <w:b/>
        </w:rPr>
        <w:t>Parse(</w:t>
      </w:r>
      <w:proofErr w:type="gramEnd"/>
      <w:r>
        <w:rPr>
          <w:b/>
        </w:rPr>
        <w:t>char* input);</w:t>
      </w:r>
    </w:p>
    <w:p w14:paraId="2E4B768E" w14:textId="77777777" w:rsidR="00433EF4" w:rsidRDefault="00433EF4">
      <w:r>
        <w:t xml:space="preserve">Parse input function takes the output char array from the </w:t>
      </w:r>
      <w:proofErr w:type="spellStart"/>
      <w:proofErr w:type="gramStart"/>
      <w:r>
        <w:t>readline</w:t>
      </w:r>
      <w:proofErr w:type="spellEnd"/>
      <w:r>
        <w:t>(</w:t>
      </w:r>
      <w:proofErr w:type="gramEnd"/>
      <w:r>
        <w:t xml:space="preserve">) function and parse it by </w:t>
      </w:r>
      <w:proofErr w:type="spellStart"/>
      <w:r>
        <w:t>strtok</w:t>
      </w:r>
      <w:proofErr w:type="spellEnd"/>
      <w:r>
        <w:t xml:space="preserve">() using space as a delimiter. Later outputs of </w:t>
      </w:r>
      <w:proofErr w:type="spellStart"/>
      <w:r>
        <w:t>strtok</w:t>
      </w:r>
      <w:proofErr w:type="spellEnd"/>
      <w:r>
        <w:t xml:space="preserve"> are saved in a char array pointer and returned from this function.</w:t>
      </w:r>
    </w:p>
    <w:p w14:paraId="200FDEC2" w14:textId="77777777" w:rsidR="00433EF4" w:rsidRDefault="00433EF4"/>
    <w:p w14:paraId="1BE182A8" w14:textId="77777777" w:rsidR="00433EF4" w:rsidRPr="00433EF4" w:rsidRDefault="00433EF4">
      <w:pPr>
        <w:rPr>
          <w:b/>
        </w:rPr>
      </w:pPr>
      <w:proofErr w:type="gramStart"/>
      <w:r w:rsidRPr="00433EF4">
        <w:rPr>
          <w:b/>
        </w:rPr>
        <w:t>Quit(</w:t>
      </w:r>
      <w:proofErr w:type="gramEnd"/>
      <w:r w:rsidRPr="00433EF4">
        <w:rPr>
          <w:b/>
        </w:rPr>
        <w:t>);</w:t>
      </w:r>
    </w:p>
    <w:p w14:paraId="355E3A21" w14:textId="77777777" w:rsidR="00433EF4" w:rsidRDefault="00433EF4">
      <w:r>
        <w:t>Quit function sets the loop variable to -1 which is a condition to run the loop endlessly. Setting it to a negative number breaks the loop thus ends the program execution.</w:t>
      </w:r>
    </w:p>
    <w:p w14:paraId="7AE8C852" w14:textId="77777777" w:rsidR="00433EF4" w:rsidRDefault="00433EF4">
      <w:pPr>
        <w:rPr>
          <w:b/>
        </w:rPr>
      </w:pPr>
    </w:p>
    <w:p w14:paraId="4F59E4CE" w14:textId="77777777" w:rsidR="00F12BE4" w:rsidRDefault="00F12BE4">
      <w:pPr>
        <w:rPr>
          <w:b/>
        </w:rPr>
      </w:pPr>
      <w:proofErr w:type="gramStart"/>
      <w:r>
        <w:rPr>
          <w:b/>
        </w:rPr>
        <w:t>Cd(</w:t>
      </w:r>
      <w:proofErr w:type="gramEnd"/>
      <w:r>
        <w:rPr>
          <w:b/>
        </w:rPr>
        <w:t>);</w:t>
      </w:r>
    </w:p>
    <w:p w14:paraId="46AB85C8" w14:textId="77777777" w:rsidR="00F12BE4" w:rsidRPr="00393AB6" w:rsidRDefault="00393AB6">
      <w:r>
        <w:t xml:space="preserve">Makes the system call </w:t>
      </w:r>
      <w:proofErr w:type="spellStart"/>
      <w:r>
        <w:t>chdir</w:t>
      </w:r>
      <w:proofErr w:type="spellEnd"/>
      <w:r>
        <w:t>(</w:t>
      </w:r>
      <w:proofErr w:type="spellStart"/>
      <w:r>
        <w:t>args</w:t>
      </w:r>
      <w:proofErr w:type="spellEnd"/>
      <w:r>
        <w:t>). It changes the current directory to the desired directory provided in the argument.</w:t>
      </w:r>
    </w:p>
    <w:p w14:paraId="3D38266B" w14:textId="77777777" w:rsidR="00F12BE4" w:rsidRPr="00433EF4" w:rsidRDefault="00F12BE4">
      <w:pPr>
        <w:rPr>
          <w:b/>
        </w:rPr>
      </w:pPr>
    </w:p>
    <w:p w14:paraId="2E26ABC4" w14:textId="77777777" w:rsidR="00433EF4" w:rsidRPr="00433EF4" w:rsidRDefault="00433EF4">
      <w:pPr>
        <w:rPr>
          <w:b/>
        </w:rPr>
      </w:pPr>
      <w:proofErr w:type="spellStart"/>
      <w:proofErr w:type="gramStart"/>
      <w:r w:rsidRPr="00433EF4">
        <w:rPr>
          <w:b/>
        </w:rPr>
        <w:t>Clr</w:t>
      </w:r>
      <w:proofErr w:type="spellEnd"/>
      <w:r w:rsidRPr="00433EF4">
        <w:rPr>
          <w:b/>
        </w:rPr>
        <w:t>(</w:t>
      </w:r>
      <w:proofErr w:type="gramEnd"/>
      <w:r w:rsidRPr="00433EF4">
        <w:rPr>
          <w:b/>
        </w:rPr>
        <w:t>);</w:t>
      </w:r>
    </w:p>
    <w:p w14:paraId="1C985054" w14:textId="77777777" w:rsidR="00433EF4" w:rsidRDefault="00433EF4">
      <w:r>
        <w:t>This function prints out “\033</w:t>
      </w:r>
      <w:r w:rsidR="00F12BE4">
        <w:t>[H\033[2J]</w:t>
      </w:r>
      <w:r>
        <w:t>”</w:t>
      </w:r>
      <w:r w:rsidR="00F12BE4">
        <w:t xml:space="preserve"> to clear the screen.</w:t>
      </w:r>
    </w:p>
    <w:p w14:paraId="1A4E5CFE" w14:textId="77777777" w:rsidR="00F12BE4" w:rsidRDefault="00F12BE4"/>
    <w:p w14:paraId="4B5231C6" w14:textId="77777777" w:rsidR="00F12BE4" w:rsidRPr="00F12BE4" w:rsidRDefault="00F12BE4">
      <w:pPr>
        <w:rPr>
          <w:b/>
        </w:rPr>
      </w:pPr>
      <w:proofErr w:type="gramStart"/>
      <w:r w:rsidRPr="00F12BE4">
        <w:rPr>
          <w:b/>
        </w:rPr>
        <w:t>Dir(</w:t>
      </w:r>
      <w:proofErr w:type="gramEnd"/>
      <w:r w:rsidRPr="00F12BE4">
        <w:rPr>
          <w:b/>
        </w:rPr>
        <w:t xml:space="preserve">char** </w:t>
      </w:r>
      <w:proofErr w:type="spellStart"/>
      <w:r w:rsidRPr="00F12BE4">
        <w:rPr>
          <w:b/>
        </w:rPr>
        <w:t>args</w:t>
      </w:r>
      <w:proofErr w:type="spellEnd"/>
      <w:r w:rsidRPr="00F12BE4">
        <w:rPr>
          <w:b/>
        </w:rPr>
        <w:t>);</w:t>
      </w:r>
    </w:p>
    <w:p w14:paraId="2B4C46EE" w14:textId="77777777" w:rsidR="00F12BE4" w:rsidRDefault="00F12BE4">
      <w:r>
        <w:t xml:space="preserve">This function creates a Dir to store the output from the system call </w:t>
      </w:r>
      <w:proofErr w:type="spellStart"/>
      <w:proofErr w:type="gramStart"/>
      <w:r>
        <w:t>opendir</w:t>
      </w:r>
      <w:proofErr w:type="spellEnd"/>
      <w:r>
        <w:t>(</w:t>
      </w:r>
      <w:proofErr w:type="gramEnd"/>
      <w:r>
        <w:t xml:space="preserve">) to get the directory. It returns as a </w:t>
      </w:r>
      <w:proofErr w:type="gramStart"/>
      <w:r>
        <w:t>struct</w:t>
      </w:r>
      <w:proofErr w:type="gramEnd"/>
      <w:r>
        <w:t xml:space="preserve"> so function also gets the data from the struct and parses it to print the names of each individual file on the screen. In the end </w:t>
      </w:r>
      <w:proofErr w:type="spellStart"/>
      <w:proofErr w:type="gramStart"/>
      <w:r>
        <w:t>closedir</w:t>
      </w:r>
      <w:proofErr w:type="spellEnd"/>
      <w:r>
        <w:t>(</w:t>
      </w:r>
      <w:proofErr w:type="gramEnd"/>
      <w:r>
        <w:t xml:space="preserve">) system call is made to close the </w:t>
      </w:r>
      <w:proofErr w:type="spellStart"/>
      <w:r>
        <w:t>dir</w:t>
      </w:r>
      <w:proofErr w:type="spellEnd"/>
      <w:r>
        <w:t xml:space="preserve"> and clear the memory.</w:t>
      </w:r>
    </w:p>
    <w:p w14:paraId="2849F5AC" w14:textId="77777777" w:rsidR="00F12BE4" w:rsidRDefault="00F12BE4"/>
    <w:p w14:paraId="38629FD3" w14:textId="77777777" w:rsidR="00F12BE4" w:rsidRPr="00F12BE4" w:rsidRDefault="00F12BE4">
      <w:pPr>
        <w:rPr>
          <w:b/>
        </w:rPr>
      </w:pPr>
      <w:proofErr w:type="gramStart"/>
      <w:r w:rsidRPr="00F12BE4">
        <w:rPr>
          <w:b/>
        </w:rPr>
        <w:t>Environ(</w:t>
      </w:r>
      <w:proofErr w:type="gramEnd"/>
      <w:r w:rsidRPr="00F12BE4">
        <w:rPr>
          <w:b/>
        </w:rPr>
        <w:t>);</w:t>
      </w:r>
    </w:p>
    <w:p w14:paraId="3A9A4169" w14:textId="77777777" w:rsidR="00433EF4" w:rsidRDefault="00F12BE4">
      <w:r>
        <w:t xml:space="preserve">All of the necessary info requirements are saved into the array </w:t>
      </w:r>
      <w:proofErr w:type="gramStart"/>
      <w:r>
        <w:t>info[</w:t>
      </w:r>
      <w:proofErr w:type="gramEnd"/>
      <w:r>
        <w:t xml:space="preserve">] which consists 7 elements such as USER, HOMES, PATH, SHELL, OATYPE, PWD, GROUP. A system call </w:t>
      </w:r>
      <w:proofErr w:type="spellStart"/>
      <w:proofErr w:type="gramStart"/>
      <w:r>
        <w:t>getenv</w:t>
      </w:r>
      <w:proofErr w:type="spellEnd"/>
      <w:r>
        <w:t>(</w:t>
      </w:r>
      <w:proofErr w:type="gramEnd"/>
      <w:r>
        <w:t xml:space="preserve">) is made by passing in the array info[], it return the desired information and prints it on the screen.  If the information </w:t>
      </w:r>
      <w:proofErr w:type="gramStart"/>
      <w:r>
        <w:t>are</w:t>
      </w:r>
      <w:proofErr w:type="gramEnd"/>
      <w:r>
        <w:t xml:space="preserve"> not found, an error message is shown.</w:t>
      </w:r>
    </w:p>
    <w:p w14:paraId="4ACC383A" w14:textId="77777777" w:rsidR="00F12BE4" w:rsidRDefault="00F12BE4"/>
    <w:p w14:paraId="1795F62B" w14:textId="77777777" w:rsidR="00F12BE4" w:rsidRPr="00F12BE4" w:rsidRDefault="00F12BE4">
      <w:pPr>
        <w:rPr>
          <w:b/>
        </w:rPr>
      </w:pPr>
      <w:proofErr w:type="gramStart"/>
      <w:r w:rsidRPr="00F12BE4">
        <w:rPr>
          <w:b/>
        </w:rPr>
        <w:t>Echo(</w:t>
      </w:r>
      <w:proofErr w:type="gramEnd"/>
      <w:r w:rsidRPr="00F12BE4">
        <w:rPr>
          <w:b/>
        </w:rPr>
        <w:t>);</w:t>
      </w:r>
    </w:p>
    <w:p w14:paraId="6F119514" w14:textId="77777777" w:rsidR="00F12BE4" w:rsidRDefault="00F12BE4">
      <w:r>
        <w:lastRenderedPageBreak/>
        <w:t>Echo simply prints out the arguments taken at the time executing the command echo in terminal.</w:t>
      </w:r>
    </w:p>
    <w:p w14:paraId="109108B8" w14:textId="77777777" w:rsidR="00F12BE4" w:rsidRDefault="00F12BE4"/>
    <w:p w14:paraId="2708366A" w14:textId="77777777" w:rsidR="00F12BE4" w:rsidRPr="00593627" w:rsidRDefault="00593627">
      <w:pPr>
        <w:rPr>
          <w:b/>
        </w:rPr>
      </w:pPr>
      <w:proofErr w:type="gramStart"/>
      <w:r w:rsidRPr="00593627">
        <w:rPr>
          <w:b/>
        </w:rPr>
        <w:t>Help(</w:t>
      </w:r>
      <w:proofErr w:type="gramEnd"/>
      <w:r w:rsidRPr="00593627">
        <w:rPr>
          <w:b/>
        </w:rPr>
        <w:t>);</w:t>
      </w:r>
    </w:p>
    <w:p w14:paraId="011C437F" w14:textId="77777777" w:rsidR="00F12BE4" w:rsidRDefault="00393AB6">
      <w:r>
        <w:t xml:space="preserve">This function opens a File from the computer and gets the length of the readme file using </w:t>
      </w:r>
      <w:proofErr w:type="spellStart"/>
      <w:r>
        <w:t>fseek</w:t>
      </w:r>
      <w:proofErr w:type="spellEnd"/>
      <w:r>
        <w:t xml:space="preserve"> so that the array is large enough to hold the file. Uses the </w:t>
      </w:r>
      <w:proofErr w:type="spellStart"/>
      <w:r>
        <w:t>ftell</w:t>
      </w:r>
      <w:proofErr w:type="spellEnd"/>
      <w:r>
        <w:t xml:space="preserve"> to obtain the current value of the file position. In a do while loop the file is read and printed on the screen, </w:t>
      </w:r>
      <w:proofErr w:type="gramStart"/>
      <w:r>
        <w:t>It</w:t>
      </w:r>
      <w:proofErr w:type="gramEnd"/>
      <w:r>
        <w:t xml:space="preserve"> checks for the window size and fetch the information accordingly. During the process the function waits for input from the user, If the user presses return key then the functions shows remaining information (if not shown in one window) otherwise if the user presses return key the function stops and takes the user back to shell.</w:t>
      </w:r>
    </w:p>
    <w:p w14:paraId="34562173" w14:textId="77777777" w:rsidR="00593627" w:rsidRDefault="00593627"/>
    <w:p w14:paraId="674E0919" w14:textId="77777777" w:rsidR="00593627" w:rsidRDefault="00593627">
      <w:pPr>
        <w:rPr>
          <w:b/>
        </w:rPr>
      </w:pPr>
      <w:proofErr w:type="spellStart"/>
      <w:proofErr w:type="gramStart"/>
      <w:r w:rsidRPr="00593627">
        <w:rPr>
          <w:b/>
        </w:rPr>
        <w:t>makePipe</w:t>
      </w:r>
      <w:proofErr w:type="spellEnd"/>
      <w:r w:rsidRPr="00593627">
        <w:rPr>
          <w:b/>
        </w:rPr>
        <w:t>(</w:t>
      </w:r>
      <w:proofErr w:type="gramEnd"/>
      <w:r w:rsidRPr="00593627">
        <w:rPr>
          <w:b/>
        </w:rPr>
        <w:t>char** args1, char** args2);</w:t>
      </w:r>
    </w:p>
    <w:p w14:paraId="37C004FF" w14:textId="77777777" w:rsidR="00593627" w:rsidRDefault="00593627">
      <w:r>
        <w:t xml:space="preserve">an array of </w:t>
      </w:r>
      <w:proofErr w:type="spellStart"/>
      <w:r>
        <w:t>filedescriptor</w:t>
      </w:r>
      <w:proofErr w:type="spellEnd"/>
      <w:r>
        <w:t xml:space="preserve"> is passed into the pipe just created in the function. Later these </w:t>
      </w:r>
      <w:proofErr w:type="spellStart"/>
      <w:r>
        <w:t>filedescriptors</w:t>
      </w:r>
      <w:proofErr w:type="spellEnd"/>
      <w:r>
        <w:t xml:space="preserve"> are used to replace the file descriptors of respective programs. A fork is done to create two processes to use the pipe as a bridge for data communication between two processes. In one of the </w:t>
      </w:r>
      <w:proofErr w:type="spellStart"/>
      <w:r>
        <w:t>procees</w:t>
      </w:r>
      <w:proofErr w:type="spellEnd"/>
      <w:r>
        <w:t xml:space="preserve"> dup2 was used to redirect the output file descriptor of one of the programs to the input file descriptor of pipe. On the other process the input file descriptor is changes to the output file descriptor of the pipe. </w:t>
      </w:r>
      <w:proofErr w:type="spellStart"/>
      <w:r>
        <w:t>Thuse</w:t>
      </w:r>
      <w:proofErr w:type="spellEnd"/>
      <w:r>
        <w:t xml:space="preserve"> data is sent from process A to the pipe and then from the pipe to process B.</w:t>
      </w:r>
    </w:p>
    <w:p w14:paraId="5C8C8500" w14:textId="77777777" w:rsidR="00593627" w:rsidRDefault="00593627"/>
    <w:p w14:paraId="15D72D17" w14:textId="77777777" w:rsidR="00593627" w:rsidRPr="002834B4" w:rsidRDefault="002834B4">
      <w:pPr>
        <w:rPr>
          <w:b/>
        </w:rPr>
      </w:pPr>
      <w:proofErr w:type="gramStart"/>
      <w:r w:rsidRPr="002834B4">
        <w:rPr>
          <w:b/>
        </w:rPr>
        <w:t>halt(</w:t>
      </w:r>
      <w:proofErr w:type="gramEnd"/>
      <w:r w:rsidRPr="002834B4">
        <w:rPr>
          <w:b/>
        </w:rPr>
        <w:t>);</w:t>
      </w:r>
    </w:p>
    <w:p w14:paraId="7AE987E5" w14:textId="77777777" w:rsidR="00F12BE4" w:rsidRDefault="002834B4">
      <w:proofErr w:type="gramStart"/>
      <w:r>
        <w:t>halt(</w:t>
      </w:r>
      <w:proofErr w:type="gramEnd"/>
      <w:r>
        <w:t xml:space="preserve">) is just a fancy name to pause. When this function is invoked, it runs a loop while waiting for keyboard input from the user. The loop only breaks when the user inputs return key as an input. </w:t>
      </w:r>
      <w:proofErr w:type="gramStart"/>
      <w:r>
        <w:t>Thus</w:t>
      </w:r>
      <w:proofErr w:type="gramEnd"/>
      <w:r>
        <w:t xml:space="preserve"> the shell pauses for indefinite amount of time until the user presses return key.</w:t>
      </w:r>
    </w:p>
    <w:p w14:paraId="6C0F5366" w14:textId="77777777" w:rsidR="002834B4" w:rsidRDefault="002834B4"/>
    <w:p w14:paraId="22FF6FF6" w14:textId="77777777" w:rsidR="002834B4" w:rsidRPr="002834B4" w:rsidRDefault="002834B4">
      <w:pPr>
        <w:rPr>
          <w:b/>
        </w:rPr>
      </w:pPr>
      <w:proofErr w:type="gramStart"/>
      <w:r w:rsidRPr="002834B4">
        <w:rPr>
          <w:b/>
        </w:rPr>
        <w:t>Execute(</w:t>
      </w:r>
      <w:proofErr w:type="gramEnd"/>
      <w:r w:rsidRPr="002834B4">
        <w:rPr>
          <w:b/>
        </w:rPr>
        <w:t>);</w:t>
      </w:r>
    </w:p>
    <w:p w14:paraId="3C76E63E" w14:textId="77777777" w:rsidR="00F12BE4" w:rsidRDefault="00BA6EA7">
      <w:r>
        <w:t xml:space="preserve">At first the function sets couple of variables to check if the command is going to run in the </w:t>
      </w:r>
      <w:proofErr w:type="gramStart"/>
      <w:r>
        <w:t>background, or</w:t>
      </w:r>
      <w:proofErr w:type="gramEnd"/>
      <w:r>
        <w:t xml:space="preserve"> is it a </w:t>
      </w:r>
      <w:proofErr w:type="spellStart"/>
      <w:r>
        <w:t>builtIn</w:t>
      </w:r>
      <w:proofErr w:type="spellEnd"/>
      <w:r>
        <w:t xml:space="preserve"> function or it’s </w:t>
      </w:r>
      <w:proofErr w:type="spellStart"/>
      <w:r>
        <w:t>redirectingIn</w:t>
      </w:r>
      <w:proofErr w:type="spellEnd"/>
      <w:r>
        <w:t xml:space="preserve"> or </w:t>
      </w:r>
      <w:proofErr w:type="spellStart"/>
      <w:r>
        <w:t>redirectingOut</w:t>
      </w:r>
      <w:proofErr w:type="spellEnd"/>
      <w:r>
        <w:t>.</w:t>
      </w:r>
    </w:p>
    <w:p w14:paraId="386BA301" w14:textId="77777777" w:rsidR="00BA6EA7" w:rsidRDefault="00BA6EA7"/>
    <w:p w14:paraId="145925F9" w14:textId="77777777" w:rsidR="00BA6EA7" w:rsidRDefault="00BA6EA7">
      <w:r>
        <w:t xml:space="preserve">At first it checks for all the </w:t>
      </w:r>
      <w:proofErr w:type="spellStart"/>
      <w:r>
        <w:t>sybols</w:t>
      </w:r>
      <w:proofErr w:type="spellEnd"/>
      <w:r>
        <w:t xml:space="preserve"> such as &amp;, |, &lt;, &gt;, &gt;&gt; and set the variables accordingly.</w:t>
      </w:r>
    </w:p>
    <w:p w14:paraId="3B12754F" w14:textId="77777777" w:rsidR="00BA6EA7" w:rsidRDefault="00BA6EA7"/>
    <w:p w14:paraId="4E2B25D9" w14:textId="77777777" w:rsidR="00BA6EA7" w:rsidRDefault="00BA6EA7">
      <w:r>
        <w:t xml:space="preserve">Later it checks if it’s an internal command or an </w:t>
      </w:r>
      <w:proofErr w:type="spellStart"/>
      <w:r>
        <w:t>execvp</w:t>
      </w:r>
      <w:proofErr w:type="spellEnd"/>
      <w:r>
        <w:t xml:space="preserve"> command. If it’s an internal </w:t>
      </w:r>
      <w:proofErr w:type="gramStart"/>
      <w:r>
        <w:t>command</w:t>
      </w:r>
      <w:proofErr w:type="gramEnd"/>
      <w:r>
        <w:t xml:space="preserve"> it copies the STDIN and STDOUT file descriptors in case of redirections. </w:t>
      </w:r>
    </w:p>
    <w:p w14:paraId="6857E0FA" w14:textId="77777777" w:rsidR="002834B4" w:rsidRDefault="002834B4"/>
    <w:p w14:paraId="0E5ECD49" w14:textId="77777777" w:rsidR="002834B4" w:rsidRPr="002834B4" w:rsidRDefault="002834B4">
      <w:pPr>
        <w:rPr>
          <w:b/>
        </w:rPr>
      </w:pPr>
      <w:proofErr w:type="spellStart"/>
      <w:proofErr w:type="gramStart"/>
      <w:r w:rsidRPr="002834B4">
        <w:rPr>
          <w:b/>
        </w:rPr>
        <w:t>singleCommandMode</w:t>
      </w:r>
      <w:proofErr w:type="spellEnd"/>
      <w:r w:rsidRPr="002834B4">
        <w:rPr>
          <w:b/>
        </w:rPr>
        <w:t>(</w:t>
      </w:r>
      <w:proofErr w:type="gramEnd"/>
      <w:r w:rsidRPr="002834B4">
        <w:rPr>
          <w:b/>
        </w:rPr>
        <w:t>);</w:t>
      </w:r>
    </w:p>
    <w:p w14:paraId="65F623A9" w14:textId="77777777" w:rsidR="002834B4" w:rsidRDefault="002834B4">
      <w:proofErr w:type="spellStart"/>
      <w:r>
        <w:t>singleCommandMode</w:t>
      </w:r>
      <w:proofErr w:type="spellEnd"/>
      <w:r>
        <w:t xml:space="preserve"> activates the interactive version of the shell where user can use it just like a normal environment instead of passing in a batch file. It starts with clearing the screen using “\033[H\033[2J]” and then starts the master loop which only breaks when loop equals to a negative number. In the loop the function call </w:t>
      </w:r>
      <w:proofErr w:type="spellStart"/>
      <w:proofErr w:type="gramStart"/>
      <w:r>
        <w:t>readline</w:t>
      </w:r>
      <w:proofErr w:type="spellEnd"/>
      <w:r>
        <w:t>(</w:t>
      </w:r>
      <w:proofErr w:type="gramEnd"/>
      <w:r>
        <w:t>) to read input from the user and then send it to parse() to tokenize the input into arguments. In the end execute the argument using execute function.</w:t>
      </w:r>
    </w:p>
    <w:p w14:paraId="2EC308CD" w14:textId="77777777" w:rsidR="002834B4" w:rsidRDefault="002834B4"/>
    <w:p w14:paraId="0B35645C" w14:textId="77777777" w:rsidR="002834B4" w:rsidRDefault="002834B4">
      <w:pPr>
        <w:rPr>
          <w:b/>
        </w:rPr>
      </w:pPr>
      <w:proofErr w:type="spellStart"/>
      <w:proofErr w:type="gramStart"/>
      <w:r w:rsidRPr="002834B4">
        <w:rPr>
          <w:b/>
        </w:rPr>
        <w:t>batchExecution</w:t>
      </w:r>
      <w:proofErr w:type="spellEnd"/>
      <w:r w:rsidRPr="002834B4">
        <w:rPr>
          <w:b/>
        </w:rPr>
        <w:t>(</w:t>
      </w:r>
      <w:proofErr w:type="gramEnd"/>
      <w:r w:rsidRPr="002834B4">
        <w:rPr>
          <w:b/>
        </w:rPr>
        <w:t>);</w:t>
      </w:r>
    </w:p>
    <w:p w14:paraId="1A57E6A1" w14:textId="77777777" w:rsidR="002834B4" w:rsidRDefault="002834B4">
      <w:r>
        <w:lastRenderedPageBreak/>
        <w:t xml:space="preserve">This function is invoked when the user chooses to use a batch file as </w:t>
      </w:r>
      <w:proofErr w:type="gramStart"/>
      <w:r>
        <w:t>a</w:t>
      </w:r>
      <w:proofErr w:type="gramEnd"/>
      <w:r>
        <w:t xml:space="preserve"> input method for the shell instead of using the interacting one. </w:t>
      </w:r>
      <w:r w:rsidR="008314C1">
        <w:t xml:space="preserve">In the function a File pointer is opened which hold the batch file as a readable file. Later a while loop goes through the whole file and calls the parse function </w:t>
      </w:r>
      <w:r w:rsidR="002F5E3E">
        <w:t xml:space="preserve">to parse the batch file just like </w:t>
      </w:r>
      <w:proofErr w:type="spellStart"/>
      <w:r w:rsidR="002F5E3E">
        <w:t>singleCommandMode</w:t>
      </w:r>
      <w:proofErr w:type="spellEnd"/>
      <w:r w:rsidR="002F5E3E">
        <w:t xml:space="preserve"> and then call the execute function to execute the mentioned commands.</w:t>
      </w:r>
    </w:p>
    <w:p w14:paraId="393773B9" w14:textId="77777777" w:rsidR="00016343" w:rsidRDefault="00016343"/>
    <w:p w14:paraId="1F5F53C1" w14:textId="77777777" w:rsidR="00016343" w:rsidRPr="00393AB6" w:rsidRDefault="00016343">
      <w:pPr>
        <w:rPr>
          <w:b/>
        </w:rPr>
      </w:pPr>
      <w:proofErr w:type="gramStart"/>
      <w:r w:rsidRPr="00393AB6">
        <w:rPr>
          <w:b/>
        </w:rPr>
        <w:t>Main(</w:t>
      </w:r>
      <w:proofErr w:type="gramEnd"/>
      <w:r w:rsidRPr="00393AB6">
        <w:rPr>
          <w:b/>
        </w:rPr>
        <w:t>)</w:t>
      </w:r>
    </w:p>
    <w:p w14:paraId="271CDAE5" w14:textId="77777777" w:rsidR="00016343" w:rsidRDefault="00016343">
      <w:r>
        <w:t xml:space="preserve">The main function </w:t>
      </w:r>
      <w:r w:rsidR="00BA6EA7">
        <w:t xml:space="preserve">check which path the program should go. Whether the single command mode or batch file execution mode. It depends on the number of arguments passed in. If the argument count is 1 then there was not batch file passed in. Therefore, it’s a </w:t>
      </w:r>
      <w:proofErr w:type="spellStart"/>
      <w:r w:rsidR="00BA6EA7">
        <w:t>singleCommandExecution</w:t>
      </w:r>
      <w:proofErr w:type="spellEnd"/>
      <w:r w:rsidR="00BA6EA7">
        <w:t>. Otherwise if the argument count is 2 then there was a batch file passed in along with the execution of shell.</w:t>
      </w:r>
    </w:p>
    <w:p w14:paraId="19065D7C" w14:textId="77777777" w:rsidR="00393AB6" w:rsidRDefault="00393AB6"/>
    <w:p w14:paraId="243D0CCE" w14:textId="77777777" w:rsidR="00393AB6" w:rsidRDefault="00353E8B">
      <w:pPr>
        <w:rPr>
          <w:b/>
          <w:sz w:val="40"/>
          <w:szCs w:val="40"/>
        </w:rPr>
      </w:pPr>
      <w:r>
        <w:rPr>
          <w:b/>
          <w:sz w:val="40"/>
          <w:szCs w:val="40"/>
        </w:rPr>
        <w:t>Testing Methods</w:t>
      </w:r>
    </w:p>
    <w:p w14:paraId="5520FB80" w14:textId="77777777" w:rsidR="00393AB6" w:rsidRPr="008D0F2F" w:rsidRDefault="008D0F2F">
      <w:r>
        <w:t xml:space="preserve">To test the </w:t>
      </w:r>
      <w:proofErr w:type="gramStart"/>
      <w:r>
        <w:t>parser</w:t>
      </w:r>
      <w:proofErr w:type="gramEnd"/>
      <w:r>
        <w:t xml:space="preserve"> I have created a separate code </w:t>
      </w:r>
      <w:proofErr w:type="spellStart"/>
      <w:r>
        <w:t>test.c</w:t>
      </w:r>
      <w:proofErr w:type="spellEnd"/>
      <w:r>
        <w:t xml:space="preserve"> that includes the parser and uses it. I have tested all the other components inside the shell. Below I have </w:t>
      </w:r>
      <w:proofErr w:type="spellStart"/>
      <w:r>
        <w:t>proded</w:t>
      </w:r>
      <w:proofErr w:type="spellEnd"/>
      <w:r>
        <w:t xml:space="preserve"> the screenshot the parser testing.</w:t>
      </w:r>
    </w:p>
    <w:p w14:paraId="6D5D2DF8" w14:textId="77777777" w:rsidR="00393AB6" w:rsidRDefault="00393AB6"/>
    <w:p w14:paraId="2AB98672" w14:textId="77777777" w:rsidR="00393AB6" w:rsidRDefault="00393AB6"/>
    <w:p w14:paraId="2A6786ED" w14:textId="77777777" w:rsidR="00393AB6" w:rsidRDefault="00393AB6"/>
    <w:p w14:paraId="60AFFED3" w14:textId="77777777" w:rsidR="00393AB6" w:rsidRDefault="00393AB6"/>
    <w:p w14:paraId="5ACFBE7D" w14:textId="77777777" w:rsidR="00393AB6" w:rsidRDefault="00393AB6"/>
    <w:p w14:paraId="6ECBB971" w14:textId="77777777" w:rsidR="00393AB6" w:rsidRDefault="008D0F2F">
      <w:r>
        <w:rPr>
          <w:noProof/>
        </w:rPr>
        <w:drawing>
          <wp:inline distT="0" distB="0" distL="0" distR="0" wp14:anchorId="33A84A77" wp14:editId="5A3D7A71">
            <wp:extent cx="5943600" cy="3714750"/>
            <wp:effectExtent l="0" t="0" r="0" b="635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15 at 3.56.06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9623CE" w14:textId="77777777" w:rsidR="00393AB6" w:rsidRDefault="00393AB6"/>
    <w:p w14:paraId="52E86423" w14:textId="77777777" w:rsidR="00393AB6" w:rsidRDefault="00393AB6"/>
    <w:p w14:paraId="38566570" w14:textId="77777777" w:rsidR="00393AB6" w:rsidRDefault="00393AB6"/>
    <w:p w14:paraId="657E418B" w14:textId="77777777" w:rsidR="00393AB6" w:rsidRDefault="00393AB6"/>
    <w:p w14:paraId="37A552C1" w14:textId="77777777" w:rsidR="00393AB6" w:rsidRDefault="00393AB6"/>
    <w:p w14:paraId="5C64871C" w14:textId="77777777" w:rsidR="00393AB6" w:rsidRDefault="00393AB6"/>
    <w:p w14:paraId="17A02493" w14:textId="77777777" w:rsidR="00393AB6" w:rsidRDefault="00393AB6"/>
    <w:p w14:paraId="75A7E85A" w14:textId="77777777" w:rsidR="00393AB6" w:rsidRDefault="00393AB6"/>
    <w:p w14:paraId="4589B370" w14:textId="77777777" w:rsidR="00393AB6" w:rsidRDefault="00393AB6"/>
    <w:p w14:paraId="4EB5BB82" w14:textId="77777777" w:rsidR="00393AB6" w:rsidRDefault="00393AB6"/>
    <w:p w14:paraId="2CE752AE" w14:textId="77777777" w:rsidR="00393AB6" w:rsidRDefault="00393AB6"/>
    <w:p w14:paraId="415B98A1" w14:textId="77777777" w:rsidR="00393AB6" w:rsidRDefault="00393AB6"/>
    <w:p w14:paraId="71FB33E6" w14:textId="77777777" w:rsidR="00393AB6" w:rsidRDefault="00393AB6"/>
    <w:p w14:paraId="4D02EF79" w14:textId="77777777" w:rsidR="00393AB6" w:rsidRDefault="00393AB6"/>
    <w:p w14:paraId="04A9C49C" w14:textId="77777777" w:rsidR="00393AB6" w:rsidRDefault="00393AB6"/>
    <w:p w14:paraId="7FE84B5E" w14:textId="77777777" w:rsidR="00393AB6" w:rsidRDefault="00393AB6"/>
    <w:p w14:paraId="0DA045EB" w14:textId="77777777" w:rsidR="00393AB6" w:rsidRDefault="00393AB6"/>
    <w:p w14:paraId="58A70A15" w14:textId="77777777" w:rsidR="00393AB6" w:rsidRDefault="00393AB6"/>
    <w:p w14:paraId="1B3AACEF" w14:textId="77777777" w:rsidR="00393AB6" w:rsidRDefault="00393AB6"/>
    <w:p w14:paraId="3509167B" w14:textId="77777777" w:rsidR="00393AB6" w:rsidRDefault="00393AB6"/>
    <w:p w14:paraId="38B0355D" w14:textId="77777777" w:rsidR="00393AB6" w:rsidRPr="00393AB6" w:rsidRDefault="00393AB6"/>
    <w:p w14:paraId="5AFC11F7" w14:textId="77777777" w:rsidR="002834B4" w:rsidRDefault="002834B4"/>
    <w:p w14:paraId="134A2120" w14:textId="77777777" w:rsidR="002834B4" w:rsidRPr="00F12BE4" w:rsidRDefault="002834B4"/>
    <w:p w14:paraId="1DE58DC9" w14:textId="77777777" w:rsidR="00DB0A79" w:rsidRDefault="00DB0A79">
      <w:pPr>
        <w:rPr>
          <w:b/>
          <w:sz w:val="40"/>
          <w:szCs w:val="40"/>
        </w:rPr>
      </w:pPr>
      <w:r>
        <w:rPr>
          <w:b/>
          <w:sz w:val="40"/>
          <w:szCs w:val="40"/>
        </w:rPr>
        <w:t>Testing of Functionalities</w:t>
      </w:r>
    </w:p>
    <w:p w14:paraId="0A7D249A" w14:textId="77777777" w:rsidR="00DB0A79" w:rsidRDefault="00DB0A79">
      <w:pPr>
        <w:rPr>
          <w:b/>
          <w:sz w:val="40"/>
          <w:szCs w:val="40"/>
        </w:rPr>
      </w:pPr>
    </w:p>
    <w:p w14:paraId="7DF1CD7B" w14:textId="77777777" w:rsidR="00CC68C9" w:rsidRDefault="002628BF">
      <w:r>
        <w:rPr>
          <w:b/>
          <w:sz w:val="40"/>
          <w:szCs w:val="40"/>
        </w:rPr>
        <w:lastRenderedPageBreak/>
        <w:t>cd</w:t>
      </w:r>
      <w:r w:rsidR="00190619">
        <w:rPr>
          <w:noProof/>
        </w:rPr>
        <w:drawing>
          <wp:inline distT="0" distB="0" distL="0" distR="0" wp14:anchorId="038F1845" wp14:editId="23A2D307">
            <wp:extent cx="5943600" cy="429133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14 at 8.01.32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p>
    <w:p w14:paraId="4064E7F6" w14:textId="77777777" w:rsidR="00190619" w:rsidRDefault="00190619">
      <w:r>
        <w:t>In this shot I “cd</w:t>
      </w:r>
      <w:proofErr w:type="gramStart"/>
      <w:r>
        <w:t xml:space="preserve"> ..</w:t>
      </w:r>
      <w:proofErr w:type="gramEnd"/>
      <w:r>
        <w:t>” out of the directory and “cd Shell” into Shell directory.</w:t>
      </w:r>
    </w:p>
    <w:p w14:paraId="7A23A101" w14:textId="77777777" w:rsidR="00190619" w:rsidRDefault="00190619"/>
    <w:p w14:paraId="43E49EFF" w14:textId="77777777" w:rsidR="00190619" w:rsidRDefault="00190619"/>
    <w:p w14:paraId="34B46B63" w14:textId="77777777" w:rsidR="002628BF" w:rsidRDefault="002628BF"/>
    <w:p w14:paraId="08888B23" w14:textId="77777777" w:rsidR="002628BF" w:rsidRDefault="002628BF"/>
    <w:p w14:paraId="794E6CD7" w14:textId="77777777" w:rsidR="002628BF" w:rsidRDefault="002628BF"/>
    <w:p w14:paraId="50B27DF9" w14:textId="77777777" w:rsidR="002628BF" w:rsidRDefault="002628BF"/>
    <w:p w14:paraId="6A979BB0" w14:textId="77777777" w:rsidR="002628BF" w:rsidRDefault="002628BF"/>
    <w:p w14:paraId="553C8DCC" w14:textId="77777777" w:rsidR="002628BF" w:rsidRDefault="002628BF"/>
    <w:p w14:paraId="0F18A34E" w14:textId="77777777" w:rsidR="002628BF" w:rsidRDefault="002628BF"/>
    <w:p w14:paraId="3F3D92CB" w14:textId="77777777" w:rsidR="002628BF" w:rsidRDefault="002628BF"/>
    <w:p w14:paraId="38355D13" w14:textId="77777777" w:rsidR="002628BF" w:rsidRDefault="002628BF"/>
    <w:p w14:paraId="724067E2" w14:textId="77777777" w:rsidR="002628BF" w:rsidRDefault="002628BF"/>
    <w:p w14:paraId="2BDE3BF8" w14:textId="77777777" w:rsidR="002628BF" w:rsidRDefault="002628BF"/>
    <w:p w14:paraId="07AF5E1B" w14:textId="77777777" w:rsidR="002628BF" w:rsidRDefault="002628BF"/>
    <w:p w14:paraId="6DB9F072" w14:textId="77777777" w:rsidR="002628BF" w:rsidRDefault="002628BF"/>
    <w:p w14:paraId="114A3FED" w14:textId="77777777" w:rsidR="002628BF" w:rsidRDefault="002628BF"/>
    <w:p w14:paraId="688319F9" w14:textId="77777777" w:rsidR="002628BF" w:rsidRDefault="002628BF"/>
    <w:p w14:paraId="08884C1D" w14:textId="77777777" w:rsidR="002628BF" w:rsidRDefault="002628BF"/>
    <w:p w14:paraId="6FDCA22A" w14:textId="77777777" w:rsidR="002628BF" w:rsidRPr="002628BF" w:rsidRDefault="002628BF">
      <w:pPr>
        <w:rPr>
          <w:b/>
          <w:sz w:val="40"/>
          <w:szCs w:val="40"/>
        </w:rPr>
      </w:pPr>
      <w:proofErr w:type="spellStart"/>
      <w:r w:rsidRPr="002628BF">
        <w:rPr>
          <w:b/>
          <w:sz w:val="40"/>
          <w:szCs w:val="40"/>
        </w:rPr>
        <w:lastRenderedPageBreak/>
        <w:t>dir</w:t>
      </w:r>
      <w:proofErr w:type="spellEnd"/>
    </w:p>
    <w:p w14:paraId="7E4616D8" w14:textId="77777777" w:rsidR="00190619" w:rsidRDefault="00190619">
      <w:r>
        <w:rPr>
          <w:noProof/>
        </w:rPr>
        <w:drawing>
          <wp:inline distT="0" distB="0" distL="0" distR="0" wp14:anchorId="388683B8" wp14:editId="1B77EAF6">
            <wp:extent cx="5943600" cy="430911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14 at 8.03.1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61E76AC1" w14:textId="77777777" w:rsidR="00190619" w:rsidRDefault="00190619">
      <w:r>
        <w:t>In this shot I used the “</w:t>
      </w:r>
      <w:proofErr w:type="spellStart"/>
      <w:r>
        <w:t>dir</w:t>
      </w:r>
      <w:proofErr w:type="spellEnd"/>
      <w:r>
        <w:t>” command to print all of the contents of current directory.</w:t>
      </w:r>
    </w:p>
    <w:p w14:paraId="05F76BEC" w14:textId="77777777" w:rsidR="002628BF" w:rsidRDefault="002628BF"/>
    <w:p w14:paraId="7FF3EF3C" w14:textId="77777777" w:rsidR="002628BF" w:rsidRDefault="002628BF"/>
    <w:p w14:paraId="4C2DBAF8" w14:textId="77777777" w:rsidR="002628BF" w:rsidRDefault="002628BF"/>
    <w:p w14:paraId="116AA4C6" w14:textId="77777777" w:rsidR="002628BF" w:rsidRDefault="002628BF"/>
    <w:p w14:paraId="433FE9E4" w14:textId="77777777" w:rsidR="002628BF" w:rsidRDefault="002628BF"/>
    <w:p w14:paraId="05FC9EE2" w14:textId="77777777" w:rsidR="002628BF" w:rsidRDefault="002628BF"/>
    <w:p w14:paraId="4767E96A" w14:textId="77777777" w:rsidR="002628BF" w:rsidRDefault="002628BF"/>
    <w:p w14:paraId="787272E0" w14:textId="77777777" w:rsidR="002628BF" w:rsidRDefault="002628BF"/>
    <w:p w14:paraId="59AE06BE" w14:textId="77777777" w:rsidR="002628BF" w:rsidRDefault="002628BF"/>
    <w:p w14:paraId="04457B2C" w14:textId="77777777" w:rsidR="002628BF" w:rsidRDefault="002628BF"/>
    <w:p w14:paraId="7892F9C8" w14:textId="77777777" w:rsidR="002628BF" w:rsidRDefault="002628BF"/>
    <w:p w14:paraId="398573B4" w14:textId="77777777" w:rsidR="002628BF" w:rsidRDefault="002628BF"/>
    <w:p w14:paraId="4FB49895" w14:textId="77777777" w:rsidR="002628BF" w:rsidRDefault="002628BF"/>
    <w:p w14:paraId="5E4E5DF3" w14:textId="77777777" w:rsidR="002628BF" w:rsidRDefault="002628BF"/>
    <w:p w14:paraId="7F771A9A" w14:textId="77777777" w:rsidR="002628BF" w:rsidRDefault="002628BF"/>
    <w:p w14:paraId="1744724B" w14:textId="77777777" w:rsidR="002628BF" w:rsidRDefault="002628BF"/>
    <w:p w14:paraId="37E173E6" w14:textId="77777777" w:rsidR="002628BF" w:rsidRDefault="002628BF"/>
    <w:p w14:paraId="5F28116C" w14:textId="77777777" w:rsidR="002628BF" w:rsidRDefault="002628BF"/>
    <w:p w14:paraId="1F315865" w14:textId="77777777" w:rsidR="002628BF" w:rsidRPr="002628BF" w:rsidRDefault="002628BF">
      <w:pPr>
        <w:rPr>
          <w:b/>
          <w:sz w:val="40"/>
          <w:szCs w:val="40"/>
        </w:rPr>
      </w:pPr>
      <w:r w:rsidRPr="002628BF">
        <w:rPr>
          <w:b/>
          <w:sz w:val="40"/>
          <w:szCs w:val="40"/>
        </w:rPr>
        <w:lastRenderedPageBreak/>
        <w:t>environ</w:t>
      </w:r>
    </w:p>
    <w:p w14:paraId="4318CD58" w14:textId="77777777" w:rsidR="00190619" w:rsidRDefault="00190619">
      <w:r>
        <w:rPr>
          <w:noProof/>
        </w:rPr>
        <w:drawing>
          <wp:inline distT="0" distB="0" distL="0" distR="0" wp14:anchorId="627D8CEC" wp14:editId="0594245C">
            <wp:extent cx="5943600" cy="432752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14 at 8.06.22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298A7AB8" w14:textId="77777777" w:rsidR="00190619" w:rsidRDefault="00190619">
      <w:r>
        <w:t>used the “environ” command to show all of the environ variable.</w:t>
      </w:r>
    </w:p>
    <w:p w14:paraId="40929ED7" w14:textId="77777777" w:rsidR="00190619" w:rsidRDefault="00190619"/>
    <w:p w14:paraId="53E46835" w14:textId="77777777" w:rsidR="002628BF" w:rsidRDefault="002628BF"/>
    <w:p w14:paraId="7C7EABBE" w14:textId="77777777" w:rsidR="002628BF" w:rsidRDefault="002628BF"/>
    <w:p w14:paraId="228F86D8" w14:textId="77777777" w:rsidR="002628BF" w:rsidRDefault="002628BF"/>
    <w:p w14:paraId="7734D8D1" w14:textId="77777777" w:rsidR="002628BF" w:rsidRDefault="002628BF"/>
    <w:p w14:paraId="416ECDA6" w14:textId="77777777" w:rsidR="002628BF" w:rsidRDefault="002628BF"/>
    <w:p w14:paraId="52D43FBB" w14:textId="77777777" w:rsidR="002628BF" w:rsidRDefault="002628BF"/>
    <w:p w14:paraId="339DCE63" w14:textId="77777777" w:rsidR="002628BF" w:rsidRDefault="002628BF"/>
    <w:p w14:paraId="4803838E" w14:textId="77777777" w:rsidR="002628BF" w:rsidRDefault="002628BF"/>
    <w:p w14:paraId="49DAC563" w14:textId="77777777" w:rsidR="002628BF" w:rsidRDefault="002628BF"/>
    <w:p w14:paraId="68D348E5" w14:textId="77777777" w:rsidR="002628BF" w:rsidRDefault="002628BF"/>
    <w:p w14:paraId="0CA0628B" w14:textId="77777777" w:rsidR="002628BF" w:rsidRDefault="002628BF"/>
    <w:p w14:paraId="7FF130CE" w14:textId="77777777" w:rsidR="002628BF" w:rsidRDefault="002628BF"/>
    <w:p w14:paraId="62EA4585" w14:textId="77777777" w:rsidR="002628BF" w:rsidRDefault="002628BF"/>
    <w:p w14:paraId="5079F4BA" w14:textId="77777777" w:rsidR="002628BF" w:rsidRDefault="002628BF"/>
    <w:p w14:paraId="71AE759C" w14:textId="77777777" w:rsidR="002628BF" w:rsidRDefault="002628BF"/>
    <w:p w14:paraId="4CE2CD0B" w14:textId="77777777" w:rsidR="002628BF" w:rsidRDefault="002628BF"/>
    <w:p w14:paraId="33E10413" w14:textId="77777777" w:rsidR="002628BF" w:rsidRDefault="002628BF"/>
    <w:p w14:paraId="5A662804" w14:textId="77777777" w:rsidR="002628BF" w:rsidRPr="002628BF" w:rsidRDefault="002628BF">
      <w:pPr>
        <w:rPr>
          <w:b/>
          <w:sz w:val="40"/>
          <w:szCs w:val="40"/>
        </w:rPr>
      </w:pPr>
      <w:r w:rsidRPr="002628BF">
        <w:rPr>
          <w:b/>
          <w:sz w:val="40"/>
          <w:szCs w:val="40"/>
        </w:rPr>
        <w:lastRenderedPageBreak/>
        <w:t>echo</w:t>
      </w:r>
    </w:p>
    <w:p w14:paraId="1C19F680" w14:textId="77777777" w:rsidR="00190619" w:rsidRDefault="00190619">
      <w:r>
        <w:rPr>
          <w:noProof/>
        </w:rPr>
        <w:drawing>
          <wp:inline distT="0" distB="0" distL="0" distR="0" wp14:anchorId="1F43A31C" wp14:editId="00D519CE">
            <wp:extent cx="5943600" cy="433324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14 at 8.11.4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33240"/>
                    </a:xfrm>
                    <a:prstGeom prst="rect">
                      <a:avLst/>
                    </a:prstGeom>
                  </pic:spPr>
                </pic:pic>
              </a:graphicData>
            </a:graphic>
          </wp:inline>
        </w:drawing>
      </w:r>
    </w:p>
    <w:p w14:paraId="2B124632" w14:textId="77777777" w:rsidR="00190619" w:rsidRDefault="00190619">
      <w:r>
        <w:t>Used the “echo hello world” to print hello world on the screen.</w:t>
      </w:r>
    </w:p>
    <w:p w14:paraId="771BC0C1" w14:textId="77777777" w:rsidR="00190619" w:rsidRDefault="00190619"/>
    <w:p w14:paraId="7EBEAF16" w14:textId="77777777" w:rsidR="002628BF" w:rsidRDefault="002628BF"/>
    <w:p w14:paraId="744FCC4F" w14:textId="77777777" w:rsidR="002628BF" w:rsidRDefault="002628BF"/>
    <w:p w14:paraId="345DF381" w14:textId="77777777" w:rsidR="002628BF" w:rsidRDefault="002628BF"/>
    <w:p w14:paraId="135358A2" w14:textId="77777777" w:rsidR="002628BF" w:rsidRDefault="002628BF"/>
    <w:p w14:paraId="7F7BFE3D" w14:textId="77777777" w:rsidR="002628BF" w:rsidRDefault="002628BF"/>
    <w:p w14:paraId="52D55DA0" w14:textId="77777777" w:rsidR="002628BF" w:rsidRDefault="002628BF"/>
    <w:p w14:paraId="5E759984" w14:textId="77777777" w:rsidR="002628BF" w:rsidRDefault="002628BF"/>
    <w:p w14:paraId="608F475A" w14:textId="77777777" w:rsidR="002628BF" w:rsidRDefault="002628BF"/>
    <w:p w14:paraId="73B11ED6" w14:textId="77777777" w:rsidR="002628BF" w:rsidRDefault="002628BF"/>
    <w:p w14:paraId="6CF8DB18" w14:textId="77777777" w:rsidR="002628BF" w:rsidRDefault="002628BF"/>
    <w:p w14:paraId="21FA2287" w14:textId="77777777" w:rsidR="002628BF" w:rsidRDefault="002628BF"/>
    <w:p w14:paraId="140B63CC" w14:textId="77777777" w:rsidR="002628BF" w:rsidRDefault="002628BF"/>
    <w:p w14:paraId="140038EB" w14:textId="77777777" w:rsidR="002628BF" w:rsidRDefault="002628BF"/>
    <w:p w14:paraId="67943E80" w14:textId="77777777" w:rsidR="002628BF" w:rsidRDefault="002628BF"/>
    <w:p w14:paraId="3D2E9801" w14:textId="77777777" w:rsidR="002628BF" w:rsidRDefault="002628BF"/>
    <w:p w14:paraId="3F8A4098" w14:textId="77777777" w:rsidR="002628BF" w:rsidRDefault="002628BF"/>
    <w:p w14:paraId="35DCE614" w14:textId="77777777" w:rsidR="002628BF" w:rsidRDefault="002628BF"/>
    <w:p w14:paraId="76736574" w14:textId="77777777" w:rsidR="002628BF" w:rsidRPr="002628BF" w:rsidRDefault="002628BF">
      <w:pPr>
        <w:rPr>
          <w:b/>
          <w:sz w:val="40"/>
          <w:szCs w:val="40"/>
        </w:rPr>
      </w:pPr>
      <w:r w:rsidRPr="002628BF">
        <w:rPr>
          <w:b/>
          <w:sz w:val="40"/>
          <w:szCs w:val="40"/>
        </w:rPr>
        <w:lastRenderedPageBreak/>
        <w:t>help</w:t>
      </w:r>
    </w:p>
    <w:p w14:paraId="44080B53" w14:textId="77777777" w:rsidR="00190619" w:rsidRDefault="00190619">
      <w:r>
        <w:rPr>
          <w:noProof/>
        </w:rPr>
        <w:drawing>
          <wp:inline distT="0" distB="0" distL="0" distR="0" wp14:anchorId="0A4BA2E5" wp14:editId="12B4E15E">
            <wp:extent cx="5943600" cy="3714750"/>
            <wp:effectExtent l="0" t="0" r="0" b="635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14 at 8.17.4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A7567C" w14:textId="77777777" w:rsidR="00190619" w:rsidRDefault="00190619">
      <w:r>
        <w:t xml:space="preserve">Used “help” </w:t>
      </w:r>
      <w:r w:rsidR="002628BF">
        <w:t>command to view the readme file in shell.</w:t>
      </w:r>
    </w:p>
    <w:p w14:paraId="45AD72AB" w14:textId="77777777" w:rsidR="002628BF" w:rsidRDefault="002628BF"/>
    <w:p w14:paraId="2A14D6A0" w14:textId="77777777" w:rsidR="002628BF" w:rsidRDefault="002628BF"/>
    <w:p w14:paraId="7C7A7D0E" w14:textId="77777777" w:rsidR="002628BF" w:rsidRDefault="002628BF"/>
    <w:p w14:paraId="021C867D" w14:textId="77777777" w:rsidR="002628BF" w:rsidRDefault="002628BF"/>
    <w:p w14:paraId="1B601B64" w14:textId="77777777" w:rsidR="002628BF" w:rsidRDefault="002628BF"/>
    <w:p w14:paraId="510784BA" w14:textId="77777777" w:rsidR="002628BF" w:rsidRDefault="002628BF"/>
    <w:p w14:paraId="287BA34C" w14:textId="77777777" w:rsidR="002628BF" w:rsidRDefault="002628BF"/>
    <w:p w14:paraId="2A345847" w14:textId="77777777" w:rsidR="002628BF" w:rsidRDefault="002628BF"/>
    <w:p w14:paraId="352B6214" w14:textId="77777777" w:rsidR="002628BF" w:rsidRDefault="002628BF"/>
    <w:p w14:paraId="5C5E5B47" w14:textId="77777777" w:rsidR="002628BF" w:rsidRDefault="002628BF"/>
    <w:p w14:paraId="2AE08D9C" w14:textId="77777777" w:rsidR="002628BF" w:rsidRDefault="002628BF"/>
    <w:p w14:paraId="03A552D9" w14:textId="77777777" w:rsidR="002628BF" w:rsidRDefault="002628BF"/>
    <w:p w14:paraId="7867F2A5" w14:textId="77777777" w:rsidR="002628BF" w:rsidRDefault="002628BF"/>
    <w:p w14:paraId="46D49D66" w14:textId="77777777" w:rsidR="002628BF" w:rsidRDefault="002628BF"/>
    <w:p w14:paraId="65A73CD3" w14:textId="77777777" w:rsidR="002628BF" w:rsidRDefault="002628BF"/>
    <w:p w14:paraId="5BD564A2" w14:textId="77777777" w:rsidR="002628BF" w:rsidRDefault="002628BF"/>
    <w:p w14:paraId="24828FF7" w14:textId="77777777" w:rsidR="002628BF" w:rsidRDefault="002628BF"/>
    <w:p w14:paraId="3FD9CCE6" w14:textId="77777777" w:rsidR="002628BF" w:rsidRDefault="002628BF"/>
    <w:p w14:paraId="2196690D" w14:textId="77777777" w:rsidR="002628BF" w:rsidRDefault="002628BF"/>
    <w:p w14:paraId="2248D4DE" w14:textId="77777777" w:rsidR="002628BF" w:rsidRDefault="002628BF"/>
    <w:p w14:paraId="5F1B0484" w14:textId="77777777" w:rsidR="002628BF" w:rsidRDefault="002628BF"/>
    <w:p w14:paraId="2A891AD0" w14:textId="77777777" w:rsidR="002628BF" w:rsidRPr="002628BF" w:rsidRDefault="002628BF">
      <w:pPr>
        <w:rPr>
          <w:b/>
          <w:sz w:val="40"/>
          <w:szCs w:val="40"/>
        </w:rPr>
      </w:pPr>
      <w:r>
        <w:rPr>
          <w:b/>
          <w:sz w:val="40"/>
          <w:szCs w:val="40"/>
        </w:rPr>
        <w:lastRenderedPageBreak/>
        <w:t>quit</w:t>
      </w:r>
    </w:p>
    <w:p w14:paraId="68D675C0" w14:textId="77777777" w:rsidR="002628BF" w:rsidRDefault="002628BF">
      <w:r>
        <w:rPr>
          <w:noProof/>
        </w:rPr>
        <w:drawing>
          <wp:inline distT="0" distB="0" distL="0" distR="0" wp14:anchorId="40369EA4" wp14:editId="0A70C05A">
            <wp:extent cx="5943600" cy="4337685"/>
            <wp:effectExtent l="0" t="0" r="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4 at 8.36.06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06703EF0" w14:textId="77777777" w:rsidR="002628BF" w:rsidRDefault="002628BF">
      <w:r>
        <w:t>Used “quit” command to quit from the shell and return back to default shell.</w:t>
      </w:r>
    </w:p>
    <w:p w14:paraId="1B2B3E27" w14:textId="77777777" w:rsidR="002628BF" w:rsidRDefault="002628BF"/>
    <w:p w14:paraId="64FC2426" w14:textId="77777777" w:rsidR="002628BF" w:rsidRDefault="002628BF"/>
    <w:p w14:paraId="3803B8AC" w14:textId="77777777" w:rsidR="002628BF" w:rsidRDefault="002628BF"/>
    <w:p w14:paraId="01D0636C" w14:textId="77777777" w:rsidR="002628BF" w:rsidRDefault="002628BF"/>
    <w:p w14:paraId="3282DDE8" w14:textId="77777777" w:rsidR="002628BF" w:rsidRDefault="002628BF"/>
    <w:p w14:paraId="6187E58C" w14:textId="77777777" w:rsidR="002628BF" w:rsidRDefault="002628BF"/>
    <w:p w14:paraId="357E1BA7" w14:textId="77777777" w:rsidR="002628BF" w:rsidRDefault="002628BF"/>
    <w:p w14:paraId="41F7AFCF" w14:textId="77777777" w:rsidR="002628BF" w:rsidRDefault="002628BF"/>
    <w:p w14:paraId="56205F61" w14:textId="77777777" w:rsidR="002628BF" w:rsidRDefault="002628BF"/>
    <w:p w14:paraId="32F7FB82" w14:textId="77777777" w:rsidR="002628BF" w:rsidRDefault="002628BF"/>
    <w:p w14:paraId="6E7879F3" w14:textId="77777777" w:rsidR="002628BF" w:rsidRDefault="002628BF"/>
    <w:p w14:paraId="1EEB434F" w14:textId="77777777" w:rsidR="002628BF" w:rsidRDefault="002628BF"/>
    <w:p w14:paraId="4281F40F" w14:textId="77777777" w:rsidR="002628BF" w:rsidRDefault="002628BF"/>
    <w:p w14:paraId="0E7CAC6F" w14:textId="77777777" w:rsidR="002628BF" w:rsidRDefault="002628BF"/>
    <w:p w14:paraId="5FEFCEA7" w14:textId="77777777" w:rsidR="002628BF" w:rsidRDefault="002628BF"/>
    <w:p w14:paraId="0DD7BC94" w14:textId="77777777" w:rsidR="002628BF" w:rsidRDefault="002628BF"/>
    <w:p w14:paraId="286A406D" w14:textId="77777777" w:rsidR="002628BF" w:rsidRDefault="002628BF"/>
    <w:p w14:paraId="0F365417" w14:textId="77777777" w:rsidR="002628BF" w:rsidRDefault="002628BF"/>
    <w:p w14:paraId="3244BC90" w14:textId="77777777" w:rsidR="002628BF" w:rsidRPr="002628BF" w:rsidRDefault="002628BF">
      <w:pPr>
        <w:rPr>
          <w:b/>
          <w:sz w:val="40"/>
          <w:szCs w:val="40"/>
        </w:rPr>
      </w:pPr>
      <w:r>
        <w:rPr>
          <w:b/>
          <w:sz w:val="40"/>
          <w:szCs w:val="40"/>
        </w:rPr>
        <w:lastRenderedPageBreak/>
        <w:t>pause</w:t>
      </w:r>
    </w:p>
    <w:p w14:paraId="1202C1B9" w14:textId="77777777" w:rsidR="002628BF" w:rsidRDefault="002628BF">
      <w:r>
        <w:rPr>
          <w:noProof/>
        </w:rPr>
        <w:drawing>
          <wp:inline distT="0" distB="0" distL="0" distR="0" wp14:anchorId="228FF27F" wp14:editId="0756B5A7">
            <wp:extent cx="5943600" cy="4298950"/>
            <wp:effectExtent l="0" t="0" r="0" b="635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4 at 8.37.08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inline>
        </w:drawing>
      </w:r>
    </w:p>
    <w:p w14:paraId="0ECE8EC8" w14:textId="77777777" w:rsidR="002628BF" w:rsidRDefault="002628BF">
      <w:r>
        <w:t>Used the pause command to pause the shell for unlimited time until the user presses return key on the keyboard.</w:t>
      </w:r>
    </w:p>
    <w:p w14:paraId="25484774" w14:textId="77777777" w:rsidR="001640CC" w:rsidRDefault="001640CC"/>
    <w:p w14:paraId="60E9FAD7" w14:textId="77777777" w:rsidR="001640CC" w:rsidRDefault="001640CC"/>
    <w:p w14:paraId="0B48F1CF" w14:textId="77777777" w:rsidR="001640CC" w:rsidRDefault="001640CC"/>
    <w:p w14:paraId="087154AA" w14:textId="77777777" w:rsidR="001640CC" w:rsidRDefault="001640CC"/>
    <w:p w14:paraId="7EC9B5A7" w14:textId="77777777" w:rsidR="001640CC" w:rsidRDefault="001640CC"/>
    <w:p w14:paraId="1B4AB4D7" w14:textId="77777777" w:rsidR="001640CC" w:rsidRDefault="001640CC"/>
    <w:p w14:paraId="1C08689C" w14:textId="77777777" w:rsidR="001640CC" w:rsidRDefault="001640CC"/>
    <w:p w14:paraId="09A1ED9C" w14:textId="77777777" w:rsidR="001640CC" w:rsidRDefault="001640CC"/>
    <w:p w14:paraId="24253158" w14:textId="77777777" w:rsidR="001640CC" w:rsidRDefault="001640CC"/>
    <w:p w14:paraId="41E2D53C" w14:textId="77777777" w:rsidR="001640CC" w:rsidRDefault="001640CC"/>
    <w:p w14:paraId="361B3796" w14:textId="77777777" w:rsidR="001640CC" w:rsidRDefault="001640CC"/>
    <w:p w14:paraId="4D3058B2" w14:textId="77777777" w:rsidR="001640CC" w:rsidRDefault="001640CC"/>
    <w:p w14:paraId="52C79162" w14:textId="77777777" w:rsidR="001640CC" w:rsidRDefault="001640CC"/>
    <w:p w14:paraId="4D214BF2" w14:textId="77777777" w:rsidR="001640CC" w:rsidRDefault="001640CC"/>
    <w:p w14:paraId="116B599C" w14:textId="77777777" w:rsidR="001640CC" w:rsidRDefault="001640CC"/>
    <w:p w14:paraId="5E596F37" w14:textId="77777777" w:rsidR="002628BF" w:rsidRDefault="002628BF"/>
    <w:p w14:paraId="280C7E01" w14:textId="77777777" w:rsidR="002628BF" w:rsidRDefault="00457E70">
      <w:pPr>
        <w:rPr>
          <w:b/>
          <w:sz w:val="40"/>
          <w:szCs w:val="40"/>
        </w:rPr>
      </w:pPr>
      <w:r w:rsidRPr="00457E70">
        <w:rPr>
          <w:b/>
          <w:sz w:val="40"/>
          <w:szCs w:val="40"/>
        </w:rPr>
        <w:lastRenderedPageBreak/>
        <w:t>I/O Redirection</w:t>
      </w:r>
    </w:p>
    <w:p w14:paraId="024AAADC" w14:textId="77777777" w:rsidR="00457E70" w:rsidRDefault="00457E70">
      <w:pPr>
        <w:rPr>
          <w:b/>
          <w:sz w:val="40"/>
          <w:szCs w:val="40"/>
        </w:rPr>
      </w:pPr>
    </w:p>
    <w:p w14:paraId="058959C5" w14:textId="77777777" w:rsidR="00457E70" w:rsidRDefault="00457E70">
      <w:pPr>
        <w:rPr>
          <w:b/>
          <w:sz w:val="40"/>
          <w:szCs w:val="40"/>
        </w:rPr>
      </w:pPr>
      <w:r>
        <w:rPr>
          <w:b/>
          <w:sz w:val="40"/>
          <w:szCs w:val="40"/>
        </w:rPr>
        <w:t>&gt;</w:t>
      </w:r>
      <w:r w:rsidR="00101C0E">
        <w:rPr>
          <w:b/>
          <w:noProof/>
          <w:sz w:val="40"/>
          <w:szCs w:val="40"/>
        </w:rPr>
        <w:drawing>
          <wp:inline distT="0" distB="0" distL="0" distR="0" wp14:anchorId="24836E09" wp14:editId="612102BE">
            <wp:extent cx="5943600" cy="4327525"/>
            <wp:effectExtent l="0" t="0" r="0" b="317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14 at 11.58.0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0145959E" w14:textId="77777777" w:rsidR="00101C0E" w:rsidRDefault="001640CC">
      <w:r>
        <w:t>used “echo hello &gt; out.txt” to echo the word hello into the file out.txt and then used cat to print out the file.</w:t>
      </w:r>
    </w:p>
    <w:p w14:paraId="65897799" w14:textId="77777777" w:rsidR="001640CC" w:rsidRPr="001640CC" w:rsidRDefault="001640CC"/>
    <w:p w14:paraId="65BE15C8" w14:textId="77777777" w:rsidR="00101C0E" w:rsidRDefault="00101C0E">
      <w:pPr>
        <w:rPr>
          <w:b/>
          <w:sz w:val="40"/>
          <w:szCs w:val="40"/>
        </w:rPr>
      </w:pPr>
    </w:p>
    <w:p w14:paraId="485678F7" w14:textId="77777777" w:rsidR="00101C0E" w:rsidRDefault="00101C0E">
      <w:pPr>
        <w:rPr>
          <w:b/>
          <w:sz w:val="40"/>
          <w:szCs w:val="40"/>
        </w:rPr>
      </w:pPr>
    </w:p>
    <w:p w14:paraId="386B775E" w14:textId="77777777" w:rsidR="00101C0E" w:rsidRDefault="00101C0E">
      <w:pPr>
        <w:rPr>
          <w:b/>
          <w:sz w:val="40"/>
          <w:szCs w:val="40"/>
        </w:rPr>
      </w:pPr>
    </w:p>
    <w:p w14:paraId="0DCF309C" w14:textId="77777777" w:rsidR="00101C0E" w:rsidRDefault="00101C0E">
      <w:pPr>
        <w:rPr>
          <w:b/>
          <w:sz w:val="40"/>
          <w:szCs w:val="40"/>
        </w:rPr>
      </w:pPr>
    </w:p>
    <w:p w14:paraId="608893E2" w14:textId="77777777" w:rsidR="00101C0E" w:rsidRDefault="00101C0E">
      <w:pPr>
        <w:rPr>
          <w:b/>
          <w:sz w:val="40"/>
          <w:szCs w:val="40"/>
        </w:rPr>
      </w:pPr>
    </w:p>
    <w:p w14:paraId="729E1C51" w14:textId="77777777" w:rsidR="00101C0E" w:rsidRDefault="00101C0E">
      <w:pPr>
        <w:rPr>
          <w:b/>
          <w:sz w:val="40"/>
          <w:szCs w:val="40"/>
        </w:rPr>
      </w:pPr>
    </w:p>
    <w:p w14:paraId="36B139C0" w14:textId="77777777" w:rsidR="00101C0E" w:rsidRDefault="00101C0E">
      <w:pPr>
        <w:rPr>
          <w:b/>
          <w:sz w:val="40"/>
          <w:szCs w:val="40"/>
        </w:rPr>
      </w:pPr>
    </w:p>
    <w:p w14:paraId="48014AFF" w14:textId="77777777" w:rsidR="00101C0E" w:rsidRDefault="00101C0E">
      <w:pPr>
        <w:rPr>
          <w:b/>
          <w:sz w:val="40"/>
          <w:szCs w:val="40"/>
        </w:rPr>
      </w:pPr>
    </w:p>
    <w:p w14:paraId="74A70714" w14:textId="77777777" w:rsidR="00101C0E" w:rsidRDefault="00101C0E">
      <w:pPr>
        <w:rPr>
          <w:b/>
          <w:sz w:val="40"/>
          <w:szCs w:val="40"/>
        </w:rPr>
      </w:pPr>
    </w:p>
    <w:p w14:paraId="46C7806D" w14:textId="77777777" w:rsidR="00101C0E" w:rsidRDefault="00101C0E">
      <w:pPr>
        <w:rPr>
          <w:b/>
          <w:sz w:val="40"/>
          <w:szCs w:val="40"/>
        </w:rPr>
      </w:pPr>
    </w:p>
    <w:p w14:paraId="6E96C0AB" w14:textId="77777777" w:rsidR="00101C0E" w:rsidRDefault="00101C0E">
      <w:pPr>
        <w:rPr>
          <w:b/>
          <w:sz w:val="40"/>
          <w:szCs w:val="40"/>
        </w:rPr>
      </w:pPr>
      <w:r>
        <w:rPr>
          <w:b/>
          <w:sz w:val="40"/>
          <w:szCs w:val="40"/>
        </w:rPr>
        <w:t>&gt;&gt;</w:t>
      </w:r>
    </w:p>
    <w:p w14:paraId="286A4F9E" w14:textId="77777777" w:rsidR="00101C0E" w:rsidRDefault="00101C0E">
      <w:pPr>
        <w:rPr>
          <w:b/>
          <w:sz w:val="40"/>
          <w:szCs w:val="40"/>
        </w:rPr>
      </w:pPr>
      <w:r>
        <w:rPr>
          <w:b/>
          <w:noProof/>
          <w:sz w:val="40"/>
          <w:szCs w:val="40"/>
        </w:rPr>
        <w:drawing>
          <wp:inline distT="0" distB="0" distL="0" distR="0" wp14:anchorId="4A732B0F" wp14:editId="3F47B7D7">
            <wp:extent cx="5943600" cy="428117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14 at 11.58.31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14:paraId="117D1EAB" w14:textId="77777777" w:rsidR="001640CC" w:rsidRDefault="001640CC">
      <w:r>
        <w:t xml:space="preserve">used </w:t>
      </w:r>
      <w:r w:rsidR="001F25A2">
        <w:t>“echo world &gt;&gt; out.txt” to concatenate the word world with the existing word in out.txt document.</w:t>
      </w:r>
    </w:p>
    <w:p w14:paraId="080E376D" w14:textId="77777777" w:rsidR="008D0F2F" w:rsidRDefault="008D0F2F"/>
    <w:p w14:paraId="24711802" w14:textId="77777777" w:rsidR="004F0D2E" w:rsidRDefault="004F0D2E"/>
    <w:p w14:paraId="21B2BC2D" w14:textId="77777777" w:rsidR="004F0D2E" w:rsidRDefault="004F0D2E"/>
    <w:p w14:paraId="60E9CDB5" w14:textId="77777777" w:rsidR="004F0D2E" w:rsidRDefault="004F0D2E"/>
    <w:p w14:paraId="04857DE9" w14:textId="77777777" w:rsidR="004F0D2E" w:rsidRDefault="004F0D2E"/>
    <w:p w14:paraId="103C0F5E" w14:textId="77777777" w:rsidR="004F0D2E" w:rsidRDefault="004F0D2E"/>
    <w:p w14:paraId="6B2633B5" w14:textId="77777777" w:rsidR="004F0D2E" w:rsidRDefault="004F0D2E"/>
    <w:p w14:paraId="339A8730" w14:textId="77777777" w:rsidR="004F0D2E" w:rsidRDefault="004F0D2E"/>
    <w:p w14:paraId="4A410D96" w14:textId="77777777" w:rsidR="004F0D2E" w:rsidRDefault="004F0D2E"/>
    <w:p w14:paraId="3CB30278" w14:textId="77777777" w:rsidR="004F0D2E" w:rsidRDefault="004F0D2E"/>
    <w:p w14:paraId="3A727A4E" w14:textId="77777777" w:rsidR="004F0D2E" w:rsidRDefault="004F0D2E"/>
    <w:p w14:paraId="54CACB77" w14:textId="77777777" w:rsidR="004F0D2E" w:rsidRDefault="004F0D2E"/>
    <w:p w14:paraId="02EC78DD" w14:textId="77777777" w:rsidR="008D0F2F" w:rsidRPr="004F0D2E" w:rsidRDefault="008D0F2F">
      <w:pPr>
        <w:rPr>
          <w:b/>
          <w:sz w:val="40"/>
          <w:szCs w:val="40"/>
        </w:rPr>
      </w:pPr>
      <w:r w:rsidRPr="004F0D2E">
        <w:rPr>
          <w:b/>
          <w:sz w:val="40"/>
          <w:szCs w:val="40"/>
        </w:rPr>
        <w:lastRenderedPageBreak/>
        <w:t>Piping</w:t>
      </w:r>
    </w:p>
    <w:p w14:paraId="44E56797" w14:textId="77777777" w:rsidR="008D0F2F" w:rsidRDefault="008D0F2F">
      <w:pPr>
        <w:rPr>
          <w:b/>
        </w:rPr>
      </w:pPr>
      <w:r>
        <w:rPr>
          <w:b/>
          <w:noProof/>
        </w:rPr>
        <w:drawing>
          <wp:inline distT="0" distB="0" distL="0" distR="0" wp14:anchorId="3D648155" wp14:editId="53C265A1">
            <wp:extent cx="5943600" cy="429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15 at 4.47.10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2FC3D344" w14:textId="77777777" w:rsidR="008D0F2F" w:rsidRDefault="008D0F2F">
      <w:r>
        <w:t xml:space="preserve">Used the command </w:t>
      </w:r>
      <w:r w:rsidR="00532573">
        <w:t xml:space="preserve">“ls | grep </w:t>
      </w:r>
      <w:proofErr w:type="spellStart"/>
      <w:r w:rsidR="00532573">
        <w:t>myshell.c</w:t>
      </w:r>
      <w:proofErr w:type="spellEnd"/>
      <w:r w:rsidR="00532573">
        <w:t xml:space="preserve">” to find the file </w:t>
      </w:r>
      <w:proofErr w:type="spellStart"/>
      <w:r w:rsidR="00532573">
        <w:t>myshell.c</w:t>
      </w:r>
      <w:proofErr w:type="spellEnd"/>
      <w:r w:rsidR="00532573">
        <w:t xml:space="preserve"> in my current directory, the only problem is it prints out the file multiple times.</w:t>
      </w:r>
    </w:p>
    <w:p w14:paraId="068CA628" w14:textId="77777777" w:rsidR="009A14D8" w:rsidRDefault="009A14D8"/>
    <w:p w14:paraId="5CCF06D3" w14:textId="77777777" w:rsidR="009A14D8" w:rsidRDefault="009A14D8"/>
    <w:p w14:paraId="0D45B2A2" w14:textId="77777777" w:rsidR="009A14D8" w:rsidRDefault="009A14D8"/>
    <w:p w14:paraId="45E2AC7F" w14:textId="77777777" w:rsidR="009A14D8" w:rsidRDefault="009A14D8"/>
    <w:p w14:paraId="24004E18" w14:textId="77777777" w:rsidR="009A14D8" w:rsidRDefault="009A14D8"/>
    <w:p w14:paraId="3AC0ACE9" w14:textId="77777777" w:rsidR="009A14D8" w:rsidRDefault="009A14D8"/>
    <w:p w14:paraId="0CB63759" w14:textId="77777777" w:rsidR="009A14D8" w:rsidRDefault="009A14D8"/>
    <w:p w14:paraId="4575F67F" w14:textId="77777777" w:rsidR="009A14D8" w:rsidRDefault="009A14D8"/>
    <w:p w14:paraId="597E4392" w14:textId="77777777" w:rsidR="009A14D8" w:rsidRDefault="009A14D8"/>
    <w:p w14:paraId="5BF32548" w14:textId="77777777" w:rsidR="009A14D8" w:rsidRDefault="009A14D8"/>
    <w:p w14:paraId="19EA34EB" w14:textId="77777777" w:rsidR="009A14D8" w:rsidRDefault="009A14D8"/>
    <w:p w14:paraId="48FCD537" w14:textId="77777777" w:rsidR="009A14D8" w:rsidRDefault="009A14D8"/>
    <w:p w14:paraId="268C8183" w14:textId="77777777" w:rsidR="009A14D8" w:rsidRDefault="009A14D8"/>
    <w:p w14:paraId="775152F5" w14:textId="77777777" w:rsidR="009A14D8" w:rsidRDefault="009A14D8"/>
    <w:p w14:paraId="05E86F14" w14:textId="77777777" w:rsidR="009A14D8" w:rsidRDefault="009A14D8"/>
    <w:p w14:paraId="40F9FF4C" w14:textId="77777777" w:rsidR="009A14D8" w:rsidRDefault="009A14D8"/>
    <w:p w14:paraId="51C3E6D1" w14:textId="77777777" w:rsidR="009A14D8" w:rsidRDefault="009A14D8"/>
    <w:p w14:paraId="637AC274" w14:textId="77777777" w:rsidR="009A14D8" w:rsidRPr="009A14D8" w:rsidRDefault="009A14D8">
      <w:pPr>
        <w:rPr>
          <w:b/>
          <w:sz w:val="40"/>
          <w:szCs w:val="40"/>
        </w:rPr>
      </w:pPr>
      <w:r w:rsidRPr="009A14D8">
        <w:rPr>
          <w:b/>
          <w:sz w:val="40"/>
          <w:szCs w:val="40"/>
        </w:rPr>
        <w:lastRenderedPageBreak/>
        <w:t>Batch File Execution</w:t>
      </w:r>
    </w:p>
    <w:p w14:paraId="7782D6DF" w14:textId="77777777" w:rsidR="009A14D8" w:rsidRDefault="009A14D8">
      <w:r>
        <w:rPr>
          <w:noProof/>
        </w:rPr>
        <w:drawing>
          <wp:inline distT="0" distB="0" distL="0" distR="0" wp14:anchorId="63C1C3D4" wp14:editId="1B827CE7">
            <wp:extent cx="5943600" cy="5666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3-15 at 4.56.57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666105"/>
                    </a:xfrm>
                    <a:prstGeom prst="rect">
                      <a:avLst/>
                    </a:prstGeom>
                  </pic:spPr>
                </pic:pic>
              </a:graphicData>
            </a:graphic>
          </wp:inline>
        </w:drawing>
      </w:r>
    </w:p>
    <w:p w14:paraId="717A1714" w14:textId="77777777" w:rsidR="00013424" w:rsidRDefault="00013424"/>
    <w:p w14:paraId="73D45405" w14:textId="3A67F68F" w:rsidR="00013424" w:rsidRDefault="00013424">
      <w:r>
        <w:t xml:space="preserve">In this one I have executed a batch file, in the above screenshot, using batch.txt I have used </w:t>
      </w:r>
      <w:proofErr w:type="spellStart"/>
      <w:r>
        <w:t>mkdir</w:t>
      </w:r>
      <w:proofErr w:type="spellEnd"/>
      <w:r>
        <w:t xml:space="preserve"> to make a directory, remove a file and do ls. Below I have provided screenshot of batch.txt file</w:t>
      </w:r>
      <w:r w:rsidR="00C3316B">
        <w:rPr>
          <w:noProof/>
        </w:rPr>
        <w:drawing>
          <wp:inline distT="0" distB="0" distL="0" distR="0" wp14:anchorId="77FE5812" wp14:editId="7385A68B">
            <wp:extent cx="5943600" cy="1490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3-15 at 5.01.04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490345"/>
                    </a:xfrm>
                    <a:prstGeom prst="rect">
                      <a:avLst/>
                    </a:prstGeom>
                  </pic:spPr>
                </pic:pic>
              </a:graphicData>
            </a:graphic>
          </wp:inline>
        </w:drawing>
      </w:r>
    </w:p>
    <w:p w14:paraId="2E655955" w14:textId="552F17D6" w:rsidR="00B62439" w:rsidRPr="00B62439" w:rsidRDefault="00B62439">
      <w:pPr>
        <w:rPr>
          <w:b/>
        </w:rPr>
      </w:pPr>
      <w:r w:rsidRPr="00B62439">
        <w:rPr>
          <w:b/>
        </w:rPr>
        <w:lastRenderedPageBreak/>
        <w:t>Background Execution</w:t>
      </w:r>
    </w:p>
    <w:p w14:paraId="0AB2550C" w14:textId="1DF80513" w:rsidR="00B62439" w:rsidRDefault="00B62439">
      <w:r>
        <w:rPr>
          <w:noProof/>
        </w:rPr>
        <w:drawing>
          <wp:inline distT="0" distB="0" distL="0" distR="0" wp14:anchorId="78247BCA" wp14:editId="6677D374">
            <wp:extent cx="5943600" cy="5688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5 at 5.04.48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88330"/>
                    </a:xfrm>
                    <a:prstGeom prst="rect">
                      <a:avLst/>
                    </a:prstGeom>
                  </pic:spPr>
                </pic:pic>
              </a:graphicData>
            </a:graphic>
          </wp:inline>
        </w:drawing>
      </w:r>
    </w:p>
    <w:p w14:paraId="4EE76E03" w14:textId="446D1ACD" w:rsidR="00B62439" w:rsidRPr="008D0F2F" w:rsidRDefault="00B62439">
      <w:r>
        <w:t>Here I have used the ampersand to execute it in the background, despite of that it still shows the result on the screen.</w:t>
      </w:r>
    </w:p>
    <w:sectPr w:rsidR="00B62439" w:rsidRPr="008D0F2F" w:rsidSect="008163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1D9B8" w14:textId="77777777" w:rsidR="003F6C67" w:rsidRDefault="003F6C67" w:rsidP="002628BF">
      <w:r>
        <w:separator/>
      </w:r>
    </w:p>
  </w:endnote>
  <w:endnote w:type="continuationSeparator" w:id="0">
    <w:p w14:paraId="7ED1F7F7" w14:textId="77777777" w:rsidR="003F6C67" w:rsidRDefault="003F6C67" w:rsidP="002628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C0ED7" w14:textId="77777777" w:rsidR="003F6C67" w:rsidRDefault="003F6C67" w:rsidP="002628BF">
      <w:r>
        <w:separator/>
      </w:r>
    </w:p>
  </w:footnote>
  <w:footnote w:type="continuationSeparator" w:id="0">
    <w:p w14:paraId="0E683142" w14:textId="77777777" w:rsidR="003F6C67" w:rsidRDefault="003F6C67" w:rsidP="002628B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619"/>
    <w:rsid w:val="00013424"/>
    <w:rsid w:val="00016343"/>
    <w:rsid w:val="000E5E1D"/>
    <w:rsid w:val="00101C0E"/>
    <w:rsid w:val="001640CC"/>
    <w:rsid w:val="00190619"/>
    <w:rsid w:val="001F25A2"/>
    <w:rsid w:val="002628BF"/>
    <w:rsid w:val="002834B4"/>
    <w:rsid w:val="002F5E3E"/>
    <w:rsid w:val="00353E8B"/>
    <w:rsid w:val="00393AB6"/>
    <w:rsid w:val="003F6C67"/>
    <w:rsid w:val="00433EF4"/>
    <w:rsid w:val="00457E70"/>
    <w:rsid w:val="004805FD"/>
    <w:rsid w:val="004F0D2E"/>
    <w:rsid w:val="00532573"/>
    <w:rsid w:val="00593627"/>
    <w:rsid w:val="007D3713"/>
    <w:rsid w:val="00807D89"/>
    <w:rsid w:val="00816325"/>
    <w:rsid w:val="008314C1"/>
    <w:rsid w:val="008D0F2F"/>
    <w:rsid w:val="009A14D8"/>
    <w:rsid w:val="00B3506B"/>
    <w:rsid w:val="00B54F3C"/>
    <w:rsid w:val="00B62439"/>
    <w:rsid w:val="00BA6EA7"/>
    <w:rsid w:val="00C3316B"/>
    <w:rsid w:val="00CC68C9"/>
    <w:rsid w:val="00D2279E"/>
    <w:rsid w:val="00DB0A79"/>
    <w:rsid w:val="00F12BE4"/>
    <w:rsid w:val="00FA4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20EDE5"/>
  <w15:chartTrackingRefBased/>
  <w15:docId w15:val="{539DEE7B-D7FD-FF4D-9134-6943F3642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061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90619"/>
    <w:rPr>
      <w:rFonts w:ascii="Times New Roman" w:hAnsi="Times New Roman" w:cs="Times New Roman"/>
      <w:sz w:val="18"/>
      <w:szCs w:val="18"/>
    </w:rPr>
  </w:style>
  <w:style w:type="paragraph" w:styleId="Header">
    <w:name w:val="header"/>
    <w:basedOn w:val="Normal"/>
    <w:link w:val="HeaderChar"/>
    <w:uiPriority w:val="99"/>
    <w:unhideWhenUsed/>
    <w:rsid w:val="002628BF"/>
    <w:pPr>
      <w:tabs>
        <w:tab w:val="center" w:pos="4680"/>
        <w:tab w:val="right" w:pos="9360"/>
      </w:tabs>
    </w:pPr>
  </w:style>
  <w:style w:type="character" w:customStyle="1" w:styleId="HeaderChar">
    <w:name w:val="Header Char"/>
    <w:basedOn w:val="DefaultParagraphFont"/>
    <w:link w:val="Header"/>
    <w:uiPriority w:val="99"/>
    <w:rsid w:val="002628BF"/>
  </w:style>
  <w:style w:type="paragraph" w:styleId="Footer">
    <w:name w:val="footer"/>
    <w:basedOn w:val="Normal"/>
    <w:link w:val="FooterChar"/>
    <w:uiPriority w:val="99"/>
    <w:unhideWhenUsed/>
    <w:rsid w:val="002628BF"/>
    <w:pPr>
      <w:tabs>
        <w:tab w:val="center" w:pos="4680"/>
        <w:tab w:val="right" w:pos="9360"/>
      </w:tabs>
    </w:pPr>
  </w:style>
  <w:style w:type="character" w:customStyle="1" w:styleId="FooterChar">
    <w:name w:val="Footer Char"/>
    <w:basedOn w:val="DefaultParagraphFont"/>
    <w:link w:val="Footer"/>
    <w:uiPriority w:val="99"/>
    <w:rsid w:val="002628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15919">
      <w:bodyDiv w:val="1"/>
      <w:marLeft w:val="0"/>
      <w:marRight w:val="0"/>
      <w:marTop w:val="0"/>
      <w:marBottom w:val="0"/>
      <w:divBdr>
        <w:top w:val="none" w:sz="0" w:space="0" w:color="auto"/>
        <w:left w:val="none" w:sz="0" w:space="0" w:color="auto"/>
        <w:bottom w:val="none" w:sz="0" w:space="0" w:color="auto"/>
        <w:right w:val="none" w:sz="0" w:space="0" w:color="auto"/>
      </w:divBdr>
      <w:divsChild>
        <w:div w:id="441457713">
          <w:marLeft w:val="0"/>
          <w:marRight w:val="0"/>
          <w:marTop w:val="0"/>
          <w:marBottom w:val="0"/>
          <w:divBdr>
            <w:top w:val="none" w:sz="0" w:space="0" w:color="auto"/>
            <w:left w:val="none" w:sz="0" w:space="0" w:color="auto"/>
            <w:bottom w:val="none" w:sz="0" w:space="0" w:color="auto"/>
            <w:right w:val="none" w:sz="0" w:space="0" w:color="auto"/>
          </w:divBdr>
          <w:divsChild>
            <w:div w:id="93786286">
              <w:marLeft w:val="0"/>
              <w:marRight w:val="0"/>
              <w:marTop w:val="0"/>
              <w:marBottom w:val="0"/>
              <w:divBdr>
                <w:top w:val="none" w:sz="0" w:space="0" w:color="auto"/>
                <w:left w:val="none" w:sz="0" w:space="0" w:color="auto"/>
                <w:bottom w:val="none" w:sz="0" w:space="0" w:color="auto"/>
                <w:right w:val="none" w:sz="0" w:space="0" w:color="auto"/>
              </w:divBdr>
            </w:div>
            <w:div w:id="1720930743">
              <w:marLeft w:val="0"/>
              <w:marRight w:val="0"/>
              <w:marTop w:val="0"/>
              <w:marBottom w:val="0"/>
              <w:divBdr>
                <w:top w:val="none" w:sz="0" w:space="0" w:color="auto"/>
                <w:left w:val="none" w:sz="0" w:space="0" w:color="auto"/>
                <w:bottom w:val="none" w:sz="0" w:space="0" w:color="auto"/>
                <w:right w:val="none" w:sz="0" w:space="0" w:color="auto"/>
              </w:divBdr>
            </w:div>
            <w:div w:id="1747148288">
              <w:marLeft w:val="0"/>
              <w:marRight w:val="0"/>
              <w:marTop w:val="0"/>
              <w:marBottom w:val="0"/>
              <w:divBdr>
                <w:top w:val="none" w:sz="0" w:space="0" w:color="auto"/>
                <w:left w:val="none" w:sz="0" w:space="0" w:color="auto"/>
                <w:bottom w:val="none" w:sz="0" w:space="0" w:color="auto"/>
                <w:right w:val="none" w:sz="0" w:space="0" w:color="auto"/>
              </w:divBdr>
            </w:div>
            <w:div w:id="1323658766">
              <w:marLeft w:val="0"/>
              <w:marRight w:val="0"/>
              <w:marTop w:val="0"/>
              <w:marBottom w:val="0"/>
              <w:divBdr>
                <w:top w:val="none" w:sz="0" w:space="0" w:color="auto"/>
                <w:left w:val="none" w:sz="0" w:space="0" w:color="auto"/>
                <w:bottom w:val="none" w:sz="0" w:space="0" w:color="auto"/>
                <w:right w:val="none" w:sz="0" w:space="0" w:color="auto"/>
              </w:divBdr>
            </w:div>
            <w:div w:id="925265600">
              <w:marLeft w:val="0"/>
              <w:marRight w:val="0"/>
              <w:marTop w:val="0"/>
              <w:marBottom w:val="0"/>
              <w:divBdr>
                <w:top w:val="none" w:sz="0" w:space="0" w:color="auto"/>
                <w:left w:val="none" w:sz="0" w:space="0" w:color="auto"/>
                <w:bottom w:val="none" w:sz="0" w:space="0" w:color="auto"/>
                <w:right w:val="none" w:sz="0" w:space="0" w:color="auto"/>
              </w:divBdr>
            </w:div>
            <w:div w:id="1422489186">
              <w:marLeft w:val="0"/>
              <w:marRight w:val="0"/>
              <w:marTop w:val="0"/>
              <w:marBottom w:val="0"/>
              <w:divBdr>
                <w:top w:val="none" w:sz="0" w:space="0" w:color="auto"/>
                <w:left w:val="none" w:sz="0" w:space="0" w:color="auto"/>
                <w:bottom w:val="none" w:sz="0" w:space="0" w:color="auto"/>
                <w:right w:val="none" w:sz="0" w:space="0" w:color="auto"/>
              </w:divBdr>
            </w:div>
            <w:div w:id="1208686867">
              <w:marLeft w:val="0"/>
              <w:marRight w:val="0"/>
              <w:marTop w:val="0"/>
              <w:marBottom w:val="0"/>
              <w:divBdr>
                <w:top w:val="none" w:sz="0" w:space="0" w:color="auto"/>
                <w:left w:val="none" w:sz="0" w:space="0" w:color="auto"/>
                <w:bottom w:val="none" w:sz="0" w:space="0" w:color="auto"/>
                <w:right w:val="none" w:sz="0" w:space="0" w:color="auto"/>
              </w:divBdr>
            </w:div>
            <w:div w:id="136849749">
              <w:marLeft w:val="0"/>
              <w:marRight w:val="0"/>
              <w:marTop w:val="0"/>
              <w:marBottom w:val="0"/>
              <w:divBdr>
                <w:top w:val="none" w:sz="0" w:space="0" w:color="auto"/>
                <w:left w:val="none" w:sz="0" w:space="0" w:color="auto"/>
                <w:bottom w:val="none" w:sz="0" w:space="0" w:color="auto"/>
                <w:right w:val="none" w:sz="0" w:space="0" w:color="auto"/>
              </w:divBdr>
            </w:div>
            <w:div w:id="1056007845">
              <w:marLeft w:val="0"/>
              <w:marRight w:val="0"/>
              <w:marTop w:val="0"/>
              <w:marBottom w:val="0"/>
              <w:divBdr>
                <w:top w:val="none" w:sz="0" w:space="0" w:color="auto"/>
                <w:left w:val="none" w:sz="0" w:space="0" w:color="auto"/>
                <w:bottom w:val="none" w:sz="0" w:space="0" w:color="auto"/>
                <w:right w:val="none" w:sz="0" w:space="0" w:color="auto"/>
              </w:divBdr>
            </w:div>
            <w:div w:id="27335349">
              <w:marLeft w:val="0"/>
              <w:marRight w:val="0"/>
              <w:marTop w:val="0"/>
              <w:marBottom w:val="0"/>
              <w:divBdr>
                <w:top w:val="none" w:sz="0" w:space="0" w:color="auto"/>
                <w:left w:val="none" w:sz="0" w:space="0" w:color="auto"/>
                <w:bottom w:val="none" w:sz="0" w:space="0" w:color="auto"/>
                <w:right w:val="none" w:sz="0" w:space="0" w:color="auto"/>
              </w:divBdr>
            </w:div>
            <w:div w:id="854003586">
              <w:marLeft w:val="0"/>
              <w:marRight w:val="0"/>
              <w:marTop w:val="0"/>
              <w:marBottom w:val="0"/>
              <w:divBdr>
                <w:top w:val="none" w:sz="0" w:space="0" w:color="auto"/>
                <w:left w:val="none" w:sz="0" w:space="0" w:color="auto"/>
                <w:bottom w:val="none" w:sz="0" w:space="0" w:color="auto"/>
                <w:right w:val="none" w:sz="0" w:space="0" w:color="auto"/>
              </w:divBdr>
            </w:div>
            <w:div w:id="2142376779">
              <w:marLeft w:val="0"/>
              <w:marRight w:val="0"/>
              <w:marTop w:val="0"/>
              <w:marBottom w:val="0"/>
              <w:divBdr>
                <w:top w:val="none" w:sz="0" w:space="0" w:color="auto"/>
                <w:left w:val="none" w:sz="0" w:space="0" w:color="auto"/>
                <w:bottom w:val="none" w:sz="0" w:space="0" w:color="auto"/>
                <w:right w:val="none" w:sz="0" w:space="0" w:color="auto"/>
              </w:divBdr>
            </w:div>
            <w:div w:id="959728951">
              <w:marLeft w:val="0"/>
              <w:marRight w:val="0"/>
              <w:marTop w:val="0"/>
              <w:marBottom w:val="0"/>
              <w:divBdr>
                <w:top w:val="none" w:sz="0" w:space="0" w:color="auto"/>
                <w:left w:val="none" w:sz="0" w:space="0" w:color="auto"/>
                <w:bottom w:val="none" w:sz="0" w:space="0" w:color="auto"/>
                <w:right w:val="none" w:sz="0" w:space="0" w:color="auto"/>
              </w:divBdr>
            </w:div>
            <w:div w:id="1153373642">
              <w:marLeft w:val="0"/>
              <w:marRight w:val="0"/>
              <w:marTop w:val="0"/>
              <w:marBottom w:val="0"/>
              <w:divBdr>
                <w:top w:val="none" w:sz="0" w:space="0" w:color="auto"/>
                <w:left w:val="none" w:sz="0" w:space="0" w:color="auto"/>
                <w:bottom w:val="none" w:sz="0" w:space="0" w:color="auto"/>
                <w:right w:val="none" w:sz="0" w:space="0" w:color="auto"/>
              </w:divBdr>
            </w:div>
            <w:div w:id="1819179417">
              <w:marLeft w:val="0"/>
              <w:marRight w:val="0"/>
              <w:marTop w:val="0"/>
              <w:marBottom w:val="0"/>
              <w:divBdr>
                <w:top w:val="none" w:sz="0" w:space="0" w:color="auto"/>
                <w:left w:val="none" w:sz="0" w:space="0" w:color="auto"/>
                <w:bottom w:val="none" w:sz="0" w:space="0" w:color="auto"/>
                <w:right w:val="none" w:sz="0" w:space="0" w:color="auto"/>
              </w:divBdr>
            </w:div>
            <w:div w:id="47745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9877">
      <w:bodyDiv w:val="1"/>
      <w:marLeft w:val="0"/>
      <w:marRight w:val="0"/>
      <w:marTop w:val="0"/>
      <w:marBottom w:val="0"/>
      <w:divBdr>
        <w:top w:val="none" w:sz="0" w:space="0" w:color="auto"/>
        <w:left w:val="none" w:sz="0" w:space="0" w:color="auto"/>
        <w:bottom w:val="none" w:sz="0" w:space="0" w:color="auto"/>
        <w:right w:val="none" w:sz="0" w:space="0" w:color="auto"/>
      </w:divBdr>
      <w:divsChild>
        <w:div w:id="231700439">
          <w:marLeft w:val="0"/>
          <w:marRight w:val="0"/>
          <w:marTop w:val="0"/>
          <w:marBottom w:val="0"/>
          <w:divBdr>
            <w:top w:val="none" w:sz="0" w:space="0" w:color="auto"/>
            <w:left w:val="none" w:sz="0" w:space="0" w:color="auto"/>
            <w:bottom w:val="none" w:sz="0" w:space="0" w:color="auto"/>
            <w:right w:val="none" w:sz="0" w:space="0" w:color="auto"/>
          </w:divBdr>
          <w:divsChild>
            <w:div w:id="626400471">
              <w:marLeft w:val="0"/>
              <w:marRight w:val="0"/>
              <w:marTop w:val="0"/>
              <w:marBottom w:val="0"/>
              <w:divBdr>
                <w:top w:val="none" w:sz="0" w:space="0" w:color="auto"/>
                <w:left w:val="none" w:sz="0" w:space="0" w:color="auto"/>
                <w:bottom w:val="none" w:sz="0" w:space="0" w:color="auto"/>
                <w:right w:val="none" w:sz="0" w:space="0" w:color="auto"/>
              </w:divBdr>
            </w:div>
            <w:div w:id="1764495729">
              <w:marLeft w:val="0"/>
              <w:marRight w:val="0"/>
              <w:marTop w:val="0"/>
              <w:marBottom w:val="0"/>
              <w:divBdr>
                <w:top w:val="none" w:sz="0" w:space="0" w:color="auto"/>
                <w:left w:val="none" w:sz="0" w:space="0" w:color="auto"/>
                <w:bottom w:val="none" w:sz="0" w:space="0" w:color="auto"/>
                <w:right w:val="none" w:sz="0" w:space="0" w:color="auto"/>
              </w:divBdr>
            </w:div>
            <w:div w:id="639191727">
              <w:marLeft w:val="0"/>
              <w:marRight w:val="0"/>
              <w:marTop w:val="0"/>
              <w:marBottom w:val="0"/>
              <w:divBdr>
                <w:top w:val="none" w:sz="0" w:space="0" w:color="auto"/>
                <w:left w:val="none" w:sz="0" w:space="0" w:color="auto"/>
                <w:bottom w:val="none" w:sz="0" w:space="0" w:color="auto"/>
                <w:right w:val="none" w:sz="0" w:space="0" w:color="auto"/>
              </w:divBdr>
            </w:div>
            <w:div w:id="717558099">
              <w:marLeft w:val="0"/>
              <w:marRight w:val="0"/>
              <w:marTop w:val="0"/>
              <w:marBottom w:val="0"/>
              <w:divBdr>
                <w:top w:val="none" w:sz="0" w:space="0" w:color="auto"/>
                <w:left w:val="none" w:sz="0" w:space="0" w:color="auto"/>
                <w:bottom w:val="none" w:sz="0" w:space="0" w:color="auto"/>
                <w:right w:val="none" w:sz="0" w:space="0" w:color="auto"/>
              </w:divBdr>
            </w:div>
            <w:div w:id="963658295">
              <w:marLeft w:val="0"/>
              <w:marRight w:val="0"/>
              <w:marTop w:val="0"/>
              <w:marBottom w:val="0"/>
              <w:divBdr>
                <w:top w:val="none" w:sz="0" w:space="0" w:color="auto"/>
                <w:left w:val="none" w:sz="0" w:space="0" w:color="auto"/>
                <w:bottom w:val="none" w:sz="0" w:space="0" w:color="auto"/>
                <w:right w:val="none" w:sz="0" w:space="0" w:color="auto"/>
              </w:divBdr>
            </w:div>
            <w:div w:id="1526334123">
              <w:marLeft w:val="0"/>
              <w:marRight w:val="0"/>
              <w:marTop w:val="0"/>
              <w:marBottom w:val="0"/>
              <w:divBdr>
                <w:top w:val="none" w:sz="0" w:space="0" w:color="auto"/>
                <w:left w:val="none" w:sz="0" w:space="0" w:color="auto"/>
                <w:bottom w:val="none" w:sz="0" w:space="0" w:color="auto"/>
                <w:right w:val="none" w:sz="0" w:space="0" w:color="auto"/>
              </w:divBdr>
            </w:div>
            <w:div w:id="1797218578">
              <w:marLeft w:val="0"/>
              <w:marRight w:val="0"/>
              <w:marTop w:val="0"/>
              <w:marBottom w:val="0"/>
              <w:divBdr>
                <w:top w:val="none" w:sz="0" w:space="0" w:color="auto"/>
                <w:left w:val="none" w:sz="0" w:space="0" w:color="auto"/>
                <w:bottom w:val="none" w:sz="0" w:space="0" w:color="auto"/>
                <w:right w:val="none" w:sz="0" w:space="0" w:color="auto"/>
              </w:divBdr>
            </w:div>
            <w:div w:id="187528699">
              <w:marLeft w:val="0"/>
              <w:marRight w:val="0"/>
              <w:marTop w:val="0"/>
              <w:marBottom w:val="0"/>
              <w:divBdr>
                <w:top w:val="none" w:sz="0" w:space="0" w:color="auto"/>
                <w:left w:val="none" w:sz="0" w:space="0" w:color="auto"/>
                <w:bottom w:val="none" w:sz="0" w:space="0" w:color="auto"/>
                <w:right w:val="none" w:sz="0" w:space="0" w:color="auto"/>
              </w:divBdr>
            </w:div>
            <w:div w:id="1045563749">
              <w:marLeft w:val="0"/>
              <w:marRight w:val="0"/>
              <w:marTop w:val="0"/>
              <w:marBottom w:val="0"/>
              <w:divBdr>
                <w:top w:val="none" w:sz="0" w:space="0" w:color="auto"/>
                <w:left w:val="none" w:sz="0" w:space="0" w:color="auto"/>
                <w:bottom w:val="none" w:sz="0" w:space="0" w:color="auto"/>
                <w:right w:val="none" w:sz="0" w:space="0" w:color="auto"/>
              </w:divBdr>
            </w:div>
            <w:div w:id="1866870461">
              <w:marLeft w:val="0"/>
              <w:marRight w:val="0"/>
              <w:marTop w:val="0"/>
              <w:marBottom w:val="0"/>
              <w:divBdr>
                <w:top w:val="none" w:sz="0" w:space="0" w:color="auto"/>
                <w:left w:val="none" w:sz="0" w:space="0" w:color="auto"/>
                <w:bottom w:val="none" w:sz="0" w:space="0" w:color="auto"/>
                <w:right w:val="none" w:sz="0" w:space="0" w:color="auto"/>
              </w:divBdr>
            </w:div>
            <w:div w:id="324018728">
              <w:marLeft w:val="0"/>
              <w:marRight w:val="0"/>
              <w:marTop w:val="0"/>
              <w:marBottom w:val="0"/>
              <w:divBdr>
                <w:top w:val="none" w:sz="0" w:space="0" w:color="auto"/>
                <w:left w:val="none" w:sz="0" w:space="0" w:color="auto"/>
                <w:bottom w:val="none" w:sz="0" w:space="0" w:color="auto"/>
                <w:right w:val="none" w:sz="0" w:space="0" w:color="auto"/>
              </w:divBdr>
            </w:div>
            <w:div w:id="1948465552">
              <w:marLeft w:val="0"/>
              <w:marRight w:val="0"/>
              <w:marTop w:val="0"/>
              <w:marBottom w:val="0"/>
              <w:divBdr>
                <w:top w:val="none" w:sz="0" w:space="0" w:color="auto"/>
                <w:left w:val="none" w:sz="0" w:space="0" w:color="auto"/>
                <w:bottom w:val="none" w:sz="0" w:space="0" w:color="auto"/>
                <w:right w:val="none" w:sz="0" w:space="0" w:color="auto"/>
              </w:divBdr>
            </w:div>
            <w:div w:id="1575161504">
              <w:marLeft w:val="0"/>
              <w:marRight w:val="0"/>
              <w:marTop w:val="0"/>
              <w:marBottom w:val="0"/>
              <w:divBdr>
                <w:top w:val="none" w:sz="0" w:space="0" w:color="auto"/>
                <w:left w:val="none" w:sz="0" w:space="0" w:color="auto"/>
                <w:bottom w:val="none" w:sz="0" w:space="0" w:color="auto"/>
                <w:right w:val="none" w:sz="0" w:space="0" w:color="auto"/>
              </w:divBdr>
            </w:div>
            <w:div w:id="787775168">
              <w:marLeft w:val="0"/>
              <w:marRight w:val="0"/>
              <w:marTop w:val="0"/>
              <w:marBottom w:val="0"/>
              <w:divBdr>
                <w:top w:val="none" w:sz="0" w:space="0" w:color="auto"/>
                <w:left w:val="none" w:sz="0" w:space="0" w:color="auto"/>
                <w:bottom w:val="none" w:sz="0" w:space="0" w:color="auto"/>
                <w:right w:val="none" w:sz="0" w:space="0" w:color="auto"/>
              </w:divBdr>
            </w:div>
            <w:div w:id="984313923">
              <w:marLeft w:val="0"/>
              <w:marRight w:val="0"/>
              <w:marTop w:val="0"/>
              <w:marBottom w:val="0"/>
              <w:divBdr>
                <w:top w:val="none" w:sz="0" w:space="0" w:color="auto"/>
                <w:left w:val="none" w:sz="0" w:space="0" w:color="auto"/>
                <w:bottom w:val="none" w:sz="0" w:space="0" w:color="auto"/>
                <w:right w:val="none" w:sz="0" w:space="0" w:color="auto"/>
              </w:divBdr>
            </w:div>
            <w:div w:id="18329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13753">
      <w:bodyDiv w:val="1"/>
      <w:marLeft w:val="0"/>
      <w:marRight w:val="0"/>
      <w:marTop w:val="0"/>
      <w:marBottom w:val="0"/>
      <w:divBdr>
        <w:top w:val="none" w:sz="0" w:space="0" w:color="auto"/>
        <w:left w:val="none" w:sz="0" w:space="0" w:color="auto"/>
        <w:bottom w:val="none" w:sz="0" w:space="0" w:color="auto"/>
        <w:right w:val="none" w:sz="0" w:space="0" w:color="auto"/>
      </w:divBdr>
      <w:divsChild>
        <w:div w:id="1202674182">
          <w:marLeft w:val="0"/>
          <w:marRight w:val="0"/>
          <w:marTop w:val="0"/>
          <w:marBottom w:val="0"/>
          <w:divBdr>
            <w:top w:val="none" w:sz="0" w:space="0" w:color="auto"/>
            <w:left w:val="none" w:sz="0" w:space="0" w:color="auto"/>
            <w:bottom w:val="none" w:sz="0" w:space="0" w:color="auto"/>
            <w:right w:val="none" w:sz="0" w:space="0" w:color="auto"/>
          </w:divBdr>
          <w:divsChild>
            <w:div w:id="1819104644">
              <w:marLeft w:val="0"/>
              <w:marRight w:val="0"/>
              <w:marTop w:val="0"/>
              <w:marBottom w:val="0"/>
              <w:divBdr>
                <w:top w:val="none" w:sz="0" w:space="0" w:color="auto"/>
                <w:left w:val="none" w:sz="0" w:space="0" w:color="auto"/>
                <w:bottom w:val="none" w:sz="0" w:space="0" w:color="auto"/>
                <w:right w:val="none" w:sz="0" w:space="0" w:color="auto"/>
              </w:divBdr>
            </w:div>
            <w:div w:id="1524778701">
              <w:marLeft w:val="0"/>
              <w:marRight w:val="0"/>
              <w:marTop w:val="0"/>
              <w:marBottom w:val="0"/>
              <w:divBdr>
                <w:top w:val="none" w:sz="0" w:space="0" w:color="auto"/>
                <w:left w:val="none" w:sz="0" w:space="0" w:color="auto"/>
                <w:bottom w:val="none" w:sz="0" w:space="0" w:color="auto"/>
                <w:right w:val="none" w:sz="0" w:space="0" w:color="auto"/>
              </w:divBdr>
            </w:div>
            <w:div w:id="1237207530">
              <w:marLeft w:val="0"/>
              <w:marRight w:val="0"/>
              <w:marTop w:val="0"/>
              <w:marBottom w:val="0"/>
              <w:divBdr>
                <w:top w:val="none" w:sz="0" w:space="0" w:color="auto"/>
                <w:left w:val="none" w:sz="0" w:space="0" w:color="auto"/>
                <w:bottom w:val="none" w:sz="0" w:space="0" w:color="auto"/>
                <w:right w:val="none" w:sz="0" w:space="0" w:color="auto"/>
              </w:divBdr>
            </w:div>
            <w:div w:id="611590630">
              <w:marLeft w:val="0"/>
              <w:marRight w:val="0"/>
              <w:marTop w:val="0"/>
              <w:marBottom w:val="0"/>
              <w:divBdr>
                <w:top w:val="none" w:sz="0" w:space="0" w:color="auto"/>
                <w:left w:val="none" w:sz="0" w:space="0" w:color="auto"/>
                <w:bottom w:val="none" w:sz="0" w:space="0" w:color="auto"/>
                <w:right w:val="none" w:sz="0" w:space="0" w:color="auto"/>
              </w:divBdr>
            </w:div>
            <w:div w:id="357121006">
              <w:marLeft w:val="0"/>
              <w:marRight w:val="0"/>
              <w:marTop w:val="0"/>
              <w:marBottom w:val="0"/>
              <w:divBdr>
                <w:top w:val="none" w:sz="0" w:space="0" w:color="auto"/>
                <w:left w:val="none" w:sz="0" w:space="0" w:color="auto"/>
                <w:bottom w:val="none" w:sz="0" w:space="0" w:color="auto"/>
                <w:right w:val="none" w:sz="0" w:space="0" w:color="auto"/>
              </w:divBdr>
            </w:div>
            <w:div w:id="607274125">
              <w:marLeft w:val="0"/>
              <w:marRight w:val="0"/>
              <w:marTop w:val="0"/>
              <w:marBottom w:val="0"/>
              <w:divBdr>
                <w:top w:val="none" w:sz="0" w:space="0" w:color="auto"/>
                <w:left w:val="none" w:sz="0" w:space="0" w:color="auto"/>
                <w:bottom w:val="none" w:sz="0" w:space="0" w:color="auto"/>
                <w:right w:val="none" w:sz="0" w:space="0" w:color="auto"/>
              </w:divBdr>
            </w:div>
            <w:div w:id="1912807665">
              <w:marLeft w:val="0"/>
              <w:marRight w:val="0"/>
              <w:marTop w:val="0"/>
              <w:marBottom w:val="0"/>
              <w:divBdr>
                <w:top w:val="none" w:sz="0" w:space="0" w:color="auto"/>
                <w:left w:val="none" w:sz="0" w:space="0" w:color="auto"/>
                <w:bottom w:val="none" w:sz="0" w:space="0" w:color="auto"/>
                <w:right w:val="none" w:sz="0" w:space="0" w:color="auto"/>
              </w:divBdr>
            </w:div>
            <w:div w:id="1138494591">
              <w:marLeft w:val="0"/>
              <w:marRight w:val="0"/>
              <w:marTop w:val="0"/>
              <w:marBottom w:val="0"/>
              <w:divBdr>
                <w:top w:val="none" w:sz="0" w:space="0" w:color="auto"/>
                <w:left w:val="none" w:sz="0" w:space="0" w:color="auto"/>
                <w:bottom w:val="none" w:sz="0" w:space="0" w:color="auto"/>
                <w:right w:val="none" w:sz="0" w:space="0" w:color="auto"/>
              </w:divBdr>
            </w:div>
            <w:div w:id="1873030008">
              <w:marLeft w:val="0"/>
              <w:marRight w:val="0"/>
              <w:marTop w:val="0"/>
              <w:marBottom w:val="0"/>
              <w:divBdr>
                <w:top w:val="none" w:sz="0" w:space="0" w:color="auto"/>
                <w:left w:val="none" w:sz="0" w:space="0" w:color="auto"/>
                <w:bottom w:val="none" w:sz="0" w:space="0" w:color="auto"/>
                <w:right w:val="none" w:sz="0" w:space="0" w:color="auto"/>
              </w:divBdr>
            </w:div>
            <w:div w:id="540820721">
              <w:marLeft w:val="0"/>
              <w:marRight w:val="0"/>
              <w:marTop w:val="0"/>
              <w:marBottom w:val="0"/>
              <w:divBdr>
                <w:top w:val="none" w:sz="0" w:space="0" w:color="auto"/>
                <w:left w:val="none" w:sz="0" w:space="0" w:color="auto"/>
                <w:bottom w:val="none" w:sz="0" w:space="0" w:color="auto"/>
                <w:right w:val="none" w:sz="0" w:space="0" w:color="auto"/>
              </w:divBdr>
            </w:div>
            <w:div w:id="1982299247">
              <w:marLeft w:val="0"/>
              <w:marRight w:val="0"/>
              <w:marTop w:val="0"/>
              <w:marBottom w:val="0"/>
              <w:divBdr>
                <w:top w:val="none" w:sz="0" w:space="0" w:color="auto"/>
                <w:left w:val="none" w:sz="0" w:space="0" w:color="auto"/>
                <w:bottom w:val="none" w:sz="0" w:space="0" w:color="auto"/>
                <w:right w:val="none" w:sz="0" w:space="0" w:color="auto"/>
              </w:divBdr>
            </w:div>
            <w:div w:id="1462655801">
              <w:marLeft w:val="0"/>
              <w:marRight w:val="0"/>
              <w:marTop w:val="0"/>
              <w:marBottom w:val="0"/>
              <w:divBdr>
                <w:top w:val="none" w:sz="0" w:space="0" w:color="auto"/>
                <w:left w:val="none" w:sz="0" w:space="0" w:color="auto"/>
                <w:bottom w:val="none" w:sz="0" w:space="0" w:color="auto"/>
                <w:right w:val="none" w:sz="0" w:space="0" w:color="auto"/>
              </w:divBdr>
            </w:div>
            <w:div w:id="1236165889">
              <w:marLeft w:val="0"/>
              <w:marRight w:val="0"/>
              <w:marTop w:val="0"/>
              <w:marBottom w:val="0"/>
              <w:divBdr>
                <w:top w:val="none" w:sz="0" w:space="0" w:color="auto"/>
                <w:left w:val="none" w:sz="0" w:space="0" w:color="auto"/>
                <w:bottom w:val="none" w:sz="0" w:space="0" w:color="auto"/>
                <w:right w:val="none" w:sz="0" w:space="0" w:color="auto"/>
              </w:divBdr>
            </w:div>
            <w:div w:id="138230928">
              <w:marLeft w:val="0"/>
              <w:marRight w:val="0"/>
              <w:marTop w:val="0"/>
              <w:marBottom w:val="0"/>
              <w:divBdr>
                <w:top w:val="none" w:sz="0" w:space="0" w:color="auto"/>
                <w:left w:val="none" w:sz="0" w:space="0" w:color="auto"/>
                <w:bottom w:val="none" w:sz="0" w:space="0" w:color="auto"/>
                <w:right w:val="none" w:sz="0" w:space="0" w:color="auto"/>
              </w:divBdr>
            </w:div>
            <w:div w:id="1999796980">
              <w:marLeft w:val="0"/>
              <w:marRight w:val="0"/>
              <w:marTop w:val="0"/>
              <w:marBottom w:val="0"/>
              <w:divBdr>
                <w:top w:val="none" w:sz="0" w:space="0" w:color="auto"/>
                <w:left w:val="none" w:sz="0" w:space="0" w:color="auto"/>
                <w:bottom w:val="none" w:sz="0" w:space="0" w:color="auto"/>
                <w:right w:val="none" w:sz="0" w:space="0" w:color="auto"/>
              </w:divBdr>
            </w:div>
            <w:div w:id="3679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62556">
      <w:bodyDiv w:val="1"/>
      <w:marLeft w:val="0"/>
      <w:marRight w:val="0"/>
      <w:marTop w:val="0"/>
      <w:marBottom w:val="0"/>
      <w:divBdr>
        <w:top w:val="none" w:sz="0" w:space="0" w:color="auto"/>
        <w:left w:val="none" w:sz="0" w:space="0" w:color="auto"/>
        <w:bottom w:val="none" w:sz="0" w:space="0" w:color="auto"/>
        <w:right w:val="none" w:sz="0" w:space="0" w:color="auto"/>
      </w:divBdr>
      <w:divsChild>
        <w:div w:id="623318385">
          <w:marLeft w:val="0"/>
          <w:marRight w:val="0"/>
          <w:marTop w:val="0"/>
          <w:marBottom w:val="0"/>
          <w:divBdr>
            <w:top w:val="none" w:sz="0" w:space="0" w:color="auto"/>
            <w:left w:val="none" w:sz="0" w:space="0" w:color="auto"/>
            <w:bottom w:val="none" w:sz="0" w:space="0" w:color="auto"/>
            <w:right w:val="none" w:sz="0" w:space="0" w:color="auto"/>
          </w:divBdr>
        </w:div>
        <w:div w:id="218172333">
          <w:marLeft w:val="0"/>
          <w:marRight w:val="0"/>
          <w:marTop w:val="0"/>
          <w:marBottom w:val="0"/>
          <w:divBdr>
            <w:top w:val="none" w:sz="0" w:space="0" w:color="auto"/>
            <w:left w:val="none" w:sz="0" w:space="0" w:color="auto"/>
            <w:bottom w:val="none" w:sz="0" w:space="0" w:color="auto"/>
            <w:right w:val="none" w:sz="0" w:space="0" w:color="auto"/>
          </w:divBdr>
        </w:div>
        <w:div w:id="114295807">
          <w:marLeft w:val="0"/>
          <w:marRight w:val="0"/>
          <w:marTop w:val="0"/>
          <w:marBottom w:val="0"/>
          <w:divBdr>
            <w:top w:val="none" w:sz="0" w:space="0" w:color="auto"/>
            <w:left w:val="none" w:sz="0" w:space="0" w:color="auto"/>
            <w:bottom w:val="none" w:sz="0" w:space="0" w:color="auto"/>
            <w:right w:val="none" w:sz="0" w:space="0" w:color="auto"/>
          </w:divBdr>
          <w:divsChild>
            <w:div w:id="239675011">
              <w:marLeft w:val="0"/>
              <w:marRight w:val="0"/>
              <w:marTop w:val="0"/>
              <w:marBottom w:val="0"/>
              <w:divBdr>
                <w:top w:val="none" w:sz="0" w:space="0" w:color="auto"/>
                <w:left w:val="none" w:sz="0" w:space="0" w:color="auto"/>
                <w:bottom w:val="none" w:sz="0" w:space="0" w:color="auto"/>
                <w:right w:val="none" w:sz="0" w:space="0" w:color="auto"/>
              </w:divBdr>
              <w:divsChild>
                <w:div w:id="933854063">
                  <w:marLeft w:val="0"/>
                  <w:marRight w:val="0"/>
                  <w:marTop w:val="0"/>
                  <w:marBottom w:val="0"/>
                  <w:divBdr>
                    <w:top w:val="none" w:sz="0" w:space="0" w:color="auto"/>
                    <w:left w:val="none" w:sz="0" w:space="0" w:color="auto"/>
                    <w:bottom w:val="none" w:sz="0" w:space="0" w:color="auto"/>
                    <w:right w:val="none" w:sz="0" w:space="0" w:color="auto"/>
                  </w:divBdr>
                  <w:divsChild>
                    <w:div w:id="80878515">
                      <w:marLeft w:val="0"/>
                      <w:marRight w:val="0"/>
                      <w:marTop w:val="0"/>
                      <w:marBottom w:val="0"/>
                      <w:divBdr>
                        <w:top w:val="none" w:sz="0" w:space="0" w:color="auto"/>
                        <w:left w:val="none" w:sz="0" w:space="0" w:color="auto"/>
                        <w:bottom w:val="none" w:sz="0" w:space="0" w:color="auto"/>
                        <w:right w:val="none" w:sz="0" w:space="0" w:color="auto"/>
                      </w:divBdr>
                      <w:divsChild>
                        <w:div w:id="47806269">
                          <w:marLeft w:val="0"/>
                          <w:marRight w:val="0"/>
                          <w:marTop w:val="0"/>
                          <w:marBottom w:val="0"/>
                          <w:divBdr>
                            <w:top w:val="none" w:sz="0" w:space="0" w:color="auto"/>
                            <w:left w:val="none" w:sz="0" w:space="0" w:color="auto"/>
                            <w:bottom w:val="none" w:sz="0" w:space="0" w:color="auto"/>
                            <w:right w:val="none" w:sz="0" w:space="0" w:color="auto"/>
                          </w:divBdr>
                          <w:divsChild>
                            <w:div w:id="119038585">
                              <w:marLeft w:val="0"/>
                              <w:marRight w:val="0"/>
                              <w:marTop w:val="0"/>
                              <w:marBottom w:val="0"/>
                              <w:divBdr>
                                <w:top w:val="none" w:sz="0" w:space="0" w:color="auto"/>
                                <w:left w:val="none" w:sz="0" w:space="0" w:color="auto"/>
                                <w:bottom w:val="none" w:sz="0" w:space="0" w:color="auto"/>
                                <w:right w:val="none" w:sz="0" w:space="0" w:color="auto"/>
                              </w:divBdr>
                            </w:div>
                            <w:div w:id="1223954106">
                              <w:marLeft w:val="0"/>
                              <w:marRight w:val="0"/>
                              <w:marTop w:val="0"/>
                              <w:marBottom w:val="0"/>
                              <w:divBdr>
                                <w:top w:val="none" w:sz="0" w:space="0" w:color="auto"/>
                                <w:left w:val="none" w:sz="0" w:space="0" w:color="auto"/>
                                <w:bottom w:val="none" w:sz="0" w:space="0" w:color="auto"/>
                                <w:right w:val="none" w:sz="0" w:space="0" w:color="auto"/>
                              </w:divBdr>
                              <w:divsChild>
                                <w:div w:id="618953815">
                                  <w:marLeft w:val="0"/>
                                  <w:marRight w:val="0"/>
                                  <w:marTop w:val="0"/>
                                  <w:marBottom w:val="0"/>
                                  <w:divBdr>
                                    <w:top w:val="none" w:sz="0" w:space="0" w:color="auto"/>
                                    <w:left w:val="none" w:sz="0" w:space="0" w:color="auto"/>
                                    <w:bottom w:val="none" w:sz="0" w:space="0" w:color="auto"/>
                                    <w:right w:val="none" w:sz="0" w:space="0" w:color="auto"/>
                                  </w:divBdr>
                                  <w:divsChild>
                                    <w:div w:id="13514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16</Pages>
  <Words>1044</Words>
  <Characters>5957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Likhon D Gomes</dc:creator>
  <cp:keywords/>
  <dc:description/>
  <cp:lastModifiedBy>Likhon D Gomes</cp:lastModifiedBy>
  <cp:revision>20</cp:revision>
  <dcterms:created xsi:type="dcterms:W3CDTF">2019-03-15T06:57:00Z</dcterms:created>
  <dcterms:modified xsi:type="dcterms:W3CDTF">2019-03-15T09:06:00Z</dcterms:modified>
</cp:coreProperties>
</file>